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97548" w14:textId="047843D9" w:rsidR="006E4267" w:rsidRDefault="006E4267" w:rsidP="00941104">
      <w:pPr>
        <w:shd w:val="clear" w:color="auto" w:fill="FFFFFF"/>
        <w:spacing w:after="0" w:line="242" w:lineRule="atLeast"/>
        <w:ind w:left="461" w:hanging="461"/>
        <w:jc w:val="center"/>
        <w:rPr>
          <w:rFonts w:ascii="Arial" w:eastAsia="Times New Roman" w:hAnsi="Arial" w:cs="Arial"/>
          <w:b/>
          <w:bCs/>
          <w:color w:val="000000"/>
          <w:sz w:val="20"/>
          <w:szCs w:val="20"/>
          <w:lang w:val="sv-SE"/>
        </w:rPr>
      </w:pPr>
      <w:r w:rsidRPr="0063310C">
        <w:rPr>
          <w:noProof/>
          <w:sz w:val="24"/>
        </w:rPr>
        <mc:AlternateContent>
          <mc:Choice Requires="wpg">
            <w:drawing>
              <wp:anchor distT="0" distB="0" distL="114300" distR="114300" simplePos="0" relativeHeight="251659264" behindDoc="0" locked="0" layoutInCell="1" allowOverlap="1" wp14:anchorId="61743F77" wp14:editId="7FC45925">
                <wp:simplePos x="0" y="0"/>
                <wp:positionH relativeFrom="column">
                  <wp:posOffset>-838200</wp:posOffset>
                </wp:positionH>
                <wp:positionV relativeFrom="paragraph">
                  <wp:posOffset>-228600</wp:posOffset>
                </wp:positionV>
                <wp:extent cx="1587500" cy="377676"/>
                <wp:effectExtent l="0" t="0" r="0" b="3810"/>
                <wp:wrapNone/>
                <wp:docPr id="4" name="Group 3">
                  <a:extLst xmlns:a="http://schemas.openxmlformats.org/drawingml/2006/main">
                    <a:ext uri="{FF2B5EF4-FFF2-40B4-BE49-F238E27FC236}">
                      <a16:creationId xmlns:a16="http://schemas.microsoft.com/office/drawing/2014/main" id="{6C16417A-9C38-4622-A85C-B1449748616E}"/>
                    </a:ext>
                  </a:extLst>
                </wp:docPr>
                <wp:cNvGraphicFramePr/>
                <a:graphic xmlns:a="http://schemas.openxmlformats.org/drawingml/2006/main">
                  <a:graphicData uri="http://schemas.microsoft.com/office/word/2010/wordprocessingGroup">
                    <wpg:wgp>
                      <wpg:cNvGrpSpPr/>
                      <wpg:grpSpPr>
                        <a:xfrm>
                          <a:off x="0" y="0"/>
                          <a:ext cx="1587500" cy="377676"/>
                          <a:chOff x="0" y="0"/>
                          <a:chExt cx="5114376" cy="1319787"/>
                        </a:xfrm>
                      </wpg:grpSpPr>
                      <pic:pic xmlns:pic="http://schemas.openxmlformats.org/drawingml/2006/picture">
                        <pic:nvPicPr>
                          <pic:cNvPr id="2" name="Picture 2">
                            <a:extLst>
                              <a:ext uri="{FF2B5EF4-FFF2-40B4-BE49-F238E27FC236}">
                                <a16:creationId xmlns:a16="http://schemas.microsoft.com/office/drawing/2014/main" id="{19DBE0CF-3C95-4155-A1EE-352F3A999575}"/>
                              </a:ext>
                            </a:extLst>
                          </pic:cNvPr>
                          <pic:cNvPicPr>
                            <a:picLocks noChangeAspect="1"/>
                          </pic:cNvPicPr>
                        </pic:nvPicPr>
                        <pic:blipFill rotWithShape="1">
                          <a:blip r:embed="rId5" cstate="print">
                            <a:extLst>
                              <a:ext uri="{28A0092B-C50C-407E-A947-70E740481C1C}">
                                <a14:useLocalDpi xmlns:a14="http://schemas.microsoft.com/office/drawing/2010/main" val="0"/>
                              </a:ext>
                            </a:extLst>
                          </a:blip>
                          <a:srcRect r="70034"/>
                          <a:stretch/>
                        </pic:blipFill>
                        <pic:spPr>
                          <a:xfrm>
                            <a:off x="0" y="0"/>
                            <a:ext cx="1575554" cy="1319787"/>
                          </a:xfrm>
                          <a:prstGeom prst="rect">
                            <a:avLst/>
                          </a:prstGeom>
                        </pic:spPr>
                      </pic:pic>
                      <pic:pic xmlns:pic="http://schemas.openxmlformats.org/drawingml/2006/picture">
                        <pic:nvPicPr>
                          <pic:cNvPr id="3" name="Picture 3">
                            <a:extLst>
                              <a:ext uri="{FF2B5EF4-FFF2-40B4-BE49-F238E27FC236}">
                                <a16:creationId xmlns:a16="http://schemas.microsoft.com/office/drawing/2014/main" id="{2B565E34-3F5F-4ED1-B28A-506932AC49F9}"/>
                              </a:ext>
                            </a:extLst>
                          </pic:cNvPr>
                          <pic:cNvPicPr>
                            <a:picLocks noChangeAspect="1"/>
                          </pic:cNvPicPr>
                        </pic:nvPicPr>
                        <pic:blipFill rotWithShape="1">
                          <a:blip r:embed="rId6" cstate="print">
                            <a:extLst>
                              <a:ext uri="{28A0092B-C50C-407E-A947-70E740481C1C}">
                                <a14:useLocalDpi xmlns:a14="http://schemas.microsoft.com/office/drawing/2010/main" val="0"/>
                              </a:ext>
                            </a:extLst>
                          </a:blip>
                          <a:srcRect l="32694" t="25472" b="42943"/>
                          <a:stretch/>
                        </pic:blipFill>
                        <pic:spPr>
                          <a:xfrm>
                            <a:off x="1575554" y="451463"/>
                            <a:ext cx="3538822" cy="4168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5F8C206" id="Group 3" o:spid="_x0000_s1026" style="position:absolute;margin-left:-66pt;margin-top:-18pt;width:125pt;height:29.75pt;z-index:251659264;mso-width-relative:margin;mso-height-relative:margin" coordsize="51143,13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nyOrqgMAAK4LAAAOAAAAZHJzL2Uyb0RvYy54bWzkVttu2zgQfS/QfxD0&#10;zkiUSN0Qp7BlKShQ7AbbXewzQ9OWUF0IkrYTFP33HVKyN80FG+Sp2z5YJkVyOHPmzNFcfrjrO+8g&#10;lG7HYeHji9D3xMDHTTvsFv5ff9Yo8z1t2LBh3TiIhX8vtP/h6v27y6MsRDQ2Y7cRygMjgy6OcuE3&#10;xsgiCDRvRM/0xSjFAIvbUfXMwFTtgo1iR7Ded0EUhklwHNVGqpELreHtelr0r5z97VZw8/t2q4Xx&#10;uoUPvhn3VO55a5/B1SUrdorJpuWzG+wNXvSsHeDSs6k1M8zbq/aJqb7latTj1lzwsQ/G7bblwsUA&#10;0eDwUTTXatxLF8uuOO7kGSaA9hFObzbLfzvcKK/dLHziewPrIUXuVi924Yg780kbGxiMpoC+1nW0&#10;olVNUA0jRMIVQauK5KiO4qyK0rqM4uSbPY2TgivBDFDj4+YELk5e5/ycZgsLCRy8zsuvSYkTgtMl&#10;yss4QySJIrTMaIlWmJA8JVmCk+qbTWvgfD79uyiCo9wVLmLLDze8VvKzvFGw377YTTMb791W9fYf&#10;UuTdOb7cn/liseDwEtMspSHQisNanKZJmkyE4g2w7skx3lTzQYoxiWGzO4hjnKdZOvs83es8PXsj&#10;W17Ab4YQRk8g/O86gVNmr4Q/G+lfZaNn6steIqCqhDTetl1r7l3ZQXqtU8PhpuU3apr8S6XoRCVY&#10;tZd60Q9KJpyvV1VY1iguc4oIphQtcVWhmEZ1vMzznKb0RTJZAGYynYYTGMwm69PIv2hvGMuGDTux&#10;1BKkCBjjsvz99sBOv0Pytmtl3Xadp0bzd2uazw2TUJjYoWgX5ySCjj3SgWd4MGnMeuT7XgxmEk0l&#10;OleWumml9j1ViP5WgAaojxsMpATBNnCfVO1gXsxclC3DMI9WqKRhCTKQVmiZkxSlYZWSkGS4xOUk&#10;A6TYawF4sG4t27MOkCfOPytiD3QgnHXgwJyYv1DjrLAI2dLViv8BqHsAUxqGMZlqUxslDG/saQv8&#10;CeuJwxq04PXVn1JKQTZt9T9XxMADpc21GHvPDgBe8MbhyQ6gR5P/py2zO5MDzjPwbnIKBv+b0o8f&#10;l/6P+h2Bb1hCq5iguKY1ItUaoxVQGtEwyeNoWZK8zn+x0gfZ/tlKH4QijpIcihTKL6IkhRih7yNR&#10;TuK3ywGGz4KrfCh8QjFJZlunviCmcZZFFk67ASdZ4hpN6EhOXcWp6t8uDK5DgKbQNThzA2u7zodz&#10;GD9ss6/+A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wQUAAYACAAAACEAAS+kJOAA&#10;AAALAQAADwAAAGRycy9kb3ducmV2LnhtbEyPT2vCQBDF7wW/wzJCb7r5gyJpNiLS9iSFaqH0tmbH&#10;JJidDdk1id++46m9/R7zePNevp1sKwbsfeNIQbyMQCCVzjRUKfg6vS02IHzQZHTrCBXc0cO2mD3l&#10;OjNupE8cjqESHEI+0wrqELpMSl/WaLVfug6JbxfXWx1Y9pU0vR453LYyiaK1tLoh/lDrDvc1ltfj&#10;zSp4H/W4S+PX4XC97O8/p9XH9yFGpZ7n0+4FRMAp/JnhUZ+rQ8Gdzu5GxotWwSJOEx4TmNI1w8MS&#10;bxjOCpJ0BbLI5f8NxS8AAAD//wMAUEsDBAoAAAAAAAAAIQDDwTM3GEkAABhJAAAUAAAAZHJzL21l&#10;ZGlhL2ltYWdlMS5wbmeJUE5HDQoaCgAAAA1JSERSAAABiAAAAFsIBgAAAR6ZIoUAAAABc1JHQgCu&#10;zhzpAAAABGdBTUEAALGPC/xhBQAAAAlwSFlzAAAh1QAAIdUBBJy0nQAASK1JREFUeF7tnQecVNXZ&#10;xu9SxCC2T+woFhRcdmcWEQEB6SCgJBqNxmiiiTF+toglFtidRaOmaNTPmKApJjEmtqjBiuzuLLEr&#10;9o6KXZTee/n+z+Gcy52ZO7Mzs7u03Oe3755z3vOe/p5yz5x7rpcLNZXxc6dUx2bUXVne3bK2HEy5&#10;8tB1ddXd1lqnd0/C28bwqrqeWFfZpb/s1mvzREMZlH+yOj7FOjc/5FOAiRce3H6Z5x1gWZsXpiRi&#10;TyQv7riHdWbAFXCF562CshZ21KhR98g85phjjMzIkSMvlRkEvKdkSmbw4MHdZB8xYsRZ2L8pu4DM&#10;RGv1MWzYsNNl7rnnnm1lduzYcVuXjkG2VqhLlC+0Vo9Osm41tMrzqrHvYNne0Ucf7fcfRWozZ1or&#10;JRGLo4466m1r9f0VBxlfIjsVMUPm8OHDTWHhv098u8iejt69e3ex1uyFWOl5q/FQ5tdYlnj9lnve&#10;IdbpZ7x79+7tXabIyGznJ9NimzS3WuBEa82ALdhXslOg38ikNf5HZs+ePXeXmTeo5l3oB+sWQHM9&#10;L04hUjJCLR0skwT3GDRo0ECsLajtU6Ae+JXLL4AS0dChQ3db7zQFOYzM7QNvEGFOII69od2hw+Ef&#10;TgGOg76JXzdkRoincKNHj94+JH6Tu22o8inU/HLsaoHluCdZb4P0QlhsA7Xo1KlTmyFDhhxCgsPE&#10;pGAVtMofZRfI8C8wWkEt5CZDvjqUl5fvbK2eCiJz4MCBHQ3DyluYdNQnrHsD0PU5EH/ZoT5hrZsv&#10;qPWH1ALW6YM+cIs6tnVuGaAwj6owjiiAr8NbDJKJjtsmqyveq62K3W5ZWw60ZtJwm0x0PcmymCsq&#10;prshWGa24XizgDI3+dLSfa0zA5t9AerHV6ypTXT9vnVmYLMvgJArg/JL2HFac4QmPuNhEZyFnT3d&#10;zAfMLd+zVs3WZqhnHqk3jBBkLEXCCvHoeV4ba1Wu1zFiqQCrGG5TZNMLEXSzFGltrSkgA72tNWdB&#10;KdgaZut51hlWOVoBrEdYIWC0gMwQa1kG6atYl3FqzSTmEmC2flGmg/gsGyqCC0aBGf1YmfInw9MN&#10;Mw1urRSLxbajYH7lurQaBLU/azEZJ4cmQFohWmpNw/LgQDncuubwww/fgaVDKQXp2bdv313JXD/k&#10;jsccpTCSYQnybZYoh8E7tFevXt+wvBfkHjBgQE+5BVpzR4WVrJY0uNuqMuRHul2NUBCoygTUZgYK&#10;uVaE/UsKofWOgZYdVKNfEyQ4nIg6Y21l1zJaQ5l1FGRABo7p379/B+v0tNCz1g2qYEF0/YKmQ2lp&#10;qeL0XDyY+2ldFVhbrQfVm7NpKNQxUH7NtymhgpBRNCYV4qtjW+eWAWXaEYXibyvApIt2304jWD5U&#10;W1VqnoUjNBGSiV3bucqtT8TmW3aDmDyu69HW6q9WRMmqsqiBCoWrPOssGFPGVyxzcdQmyidYdoRC&#10;0JhG4FHQPFEFwy/loV0rRqb9uy0rFHZh9Xvr9CF+kNx0n84XmQDhaMGU387aDcLk03msmVImTG3N&#10;hIVD7n3WS69ivh70F0/E4nCps1svLWPegB8+dxXTCMmq8usV5pkxHcwCTmBttYPWWFqi6PlDC8b0&#10;5XsQGXuqFuKR2ees07hZUw2wTuOm8GanMReCcRPfv6xVdn87lQYeIZP4Qodht/LmEWIIhr8uTF+R&#10;E56ibwBpTLVWH4T50JpUTwjyaYiaK7qYpX86WFatJaC/UqHy6QzrgWUfNcZCz+trWSmwFTzaOg20&#10;wecqkAVrqCaG8dKBFmtX1SC90gjvu4N+hKE4PrQBb54cHFy6etog3/6TQFh+aAizJy6QxjRr9UH4&#10;n1nrBmRrCBgl5LIzlWn2xx2R2wVo/besmI8FnnfKvBZ6JFyPJfypIawzQjbM9bzrqbxaKuw4KixG&#10;je0MtYZaWnNH+GUML6OpfLNRGyQayfzyouGHOKT55jl2dpttzbDhhieTWBr69eu3J4bbHv+2TAFN&#10;OZXn0IP0zIpWzWd8vQGN+hyai9wPGWPflRx2f3uSML9A9iOGhw/kxm5+WMR8TnyR3Pi/JZM4LySe&#10;x6EfQa+IpyHKxvG+3JivQbOwtiAts/Lr0aPHHuTL/EhCHMuVR/K1inCf4X6YuK7B/izhlvbu3Xs3&#10;3GMkq8df8jgX90P4zbPp+DsgoaDWUia3YkDDXK55AjN8LIzQMKhAfxiyrLxB7/hAj+LqJZYVoSng&#10;GiRImpxR82VhfjTACTZohOYCD2hHJqtj/65LdJtZXx17ta4y5o/rEZoZyar4X92KKhclx3cLLvsi&#10;NBWmVJV+L6WiqytqrVcKkpXl44Jylu0vh0V11XH/uSJCAUiOj69xlVg/rqt/jiZf1CdiHwcbwrIj&#10;FILkld1WqPJqExtOMBaCyeMO6RY1QiNRO77iSVUe4z3PYMUhaoQmQGMqcOqtXusNjVDh7yzytD3Z&#10;WiPkA4YkMy8kLzy4vWXljScTpfu6Rqgdd4i/EaatjfTTHyFoHbZhpo048YMk/ogRI1an80eNGvWe&#10;CRQCF85h5MiRTykO6zTo37+/+TnfAf9X+/bt659CFNLjEcSTrIg8rCTuReJjf0U8uZ2/CWARFpcP&#10;V5HWmTeSlbGnFa6uuvx5y1LN7xzcAqdXZH3e0P5RtkJaqzlCkC5j3Sk7o2GgMsy+lBCPx3fS0c4s&#10;cRlIAazVBxVp9s2GDx/ub50L8FOW7LnidRCvX79++2QcC3JQZU4eG/vMOvOCwiSvjKfsuTMmLdT2&#10;hvaZXGOgJikaGIQydtRRR11mnT6ChaAyn82nkGHQSRxrVcWZ3wLQWP93DsFVPubHhhHAwIED4x06&#10;rP+9JT1NGsb/fUQHZShHyhsM5PtNazUg3S+tVXl5w1o3IFld/q9CesPkRLe5ky46IOVUKapxDRH4&#10;u7FqCNzauc35w1BYhZLJ6eI7ogApWjps2LA/hoVLBxWhnVODoKb37NlzP2s1GDp06BKGp3ZhceKX&#10;tNaUvFLpXxP/+6JseSFOHb420G4ycflKERomWd31vXwa4p4TzMmlFKD1Cwno7zWpITD9DORqCArR&#10;MyxDqjT87pNd/jQMo9sGWP93rDMF9ABfQVzchDfb2kGgzWbrG/MSw7AI5ifYeEJwqz7oRxwT3Qks&#10;B/Jn3i9wQJlSzt3hztyJqKuKvV5Ij6DyuyPsV74InilYOnI1hAqdTo5vBABadGHQLcgdHHKCUAHl&#10;7wqKVm7LsJGxAAlLSyDcFMVNRVOkDOh3iaGypDdSWB6tNcNPIJ1/WOsGJBNdeqkhHjp/74Msy8di&#10;z9uDHN1GTH6lU0LtvmZoJH4ljAX62dQ/y4dczqEpQhOBuWC4tH4pxKS8bj40d5ttTMXP87z91BA6&#10;zWGE00CX1mlSjZ+D0fyeTIxHiMfK5nAde0WbyxiLd0ALu8AfYk+iHmrD9LfmvsgcL7v87IszO+oX&#10;Ma1MGJbuwPRfEgMtxEfWnCUm7rhM3EaGtEvR1p011BDWHCpQ2jIJZ148E+DpRKw7CNpek7XsRx55&#10;5EHI+W/saV7QkKbyEd0C4u6OvY/8cBtTatqSinsJrb+UyjqCvtYRagO/lUh2aB8qsxcT8Bj1BPgp&#10;QxI8szrS84KO++pVqTmtWq2d0batjnYbP5NYGsjEz615KxV3KuY0aAVj6yrce2G/CHrJCPOsoX8U&#10;/KQjjjhiewqzgsKZt1+xr6HSuxLuC+zm51BMsmPMlYQ52/EtWhL/cFmIS6d3S+yccx1yXztZKtal&#10;eYpkyMt0GskcRsB+k0wBe421eu44skA8TxN2JHEvxv4y9CvYLWmobkpDjUfYyvXSOUDFXwjdC70L&#10;LYZWucqXXTwa4U0q+k4awGhpGkpyNYRD+oMTSHk20Bhvrc6+jbSLivtEPConZk3z6heF/4HOMUlj&#10;5bYoQUvN8X/CnSazR48eu6j3YNXCorWO9dC4neRHBZ0sE7RUz5Af8caI0yzVeQ7YXya8YzD8Ydjm&#10;z39NLZB3t3gxsn369Nk3WK5QUGvqCaETYSGgocwS1jojFAqn9TSG380KhYYrNQRzx3WWFaFQqEe4&#10;xkCj/bdD8wUNaOYNGuEJy4rQGLjGEKHdP7bsrHCyaggawYzDEZoIaPaEYIM4omEWhfHVCDZohOYA&#10;FXwow1TG0tURDXO5FY2wOaF27CFH1iZib+tpvRjSyZHkZaVmKRkhwhaH2kTZxDDFDqP6RLevkuO7&#10;vTVlfPydZHXFwjCZMKqt6vq/Njkf9Yn4fONXHV9WX13xSm11xS9rx5WfPDlRPiT4ykaECM0K3UeQ&#10;TMQ/SFdaUTIRm6krw6xo0aitKrvaxFfdbW1ybOlRlm1wzwleSzrUqvS0HTFDpb6DHSFCc+CpS3bZ&#10;Pjm+wj8C6CiZKK+2Is2Ouqryc9LTd5SsLvurFYsQoXmRrC5fkKJ8iYrlU89c/xvBxoCWQHWJDa8P&#10;B6kuUV5nxSJEaF48Pu6geLoCPnnthmv4mhvrPK+kLhFfmp4HUc24sowXWiNEaDbUVpX+OKiAPASb&#10;M3IbA8mEt239+IqM5wRmg4xfOJZ43q90RkS/mNOBzM/3xWLEiBH3WPo/y8oKZP4SkA/SP6GrrJiP&#10;4cOHn58mF0pHHXVUzssyssGGPds6QzFy5MjaUaNGjbfObGihuHRqwLozMGzYMJ0muEenBywrA/hf&#10;RHpPWmdWIPdHxZVOhP0r5ellxXyQ9h1h8ulkXxzPgPJEvL+0zvxQf1mX3qmKGM/7nqDGoK4q9iM9&#10;SAfTTlbHQvfXV3jeZzrDI1KHcJ3CehcMFPYxnQKzJ8H8Y4phGDhwYEcnm4sCJ9BahPmHEQ2WcTNM&#10;Q6CBz1NY68zA4MGDeygvlHF0LjkBmXnkgWrNgI66LMYv62WLDgpPPKcqLczMOy4sdIeGzU/GhXYC&#10;ym/u/qB8Iy0rA/KnA/zdOrNC+UBuNXF+v6E6yEBQKZkZVlp2s2DimXu2TV4ZX+LSY2Z44/FEqble&#10;IR0o/W3uZIg7ppPeKZgxinqmkMKoohhB/UtMsgGZ+ZLNVrHOD8UwZ6vSQcM8kyt8oVDeaeix1pkC&#10;8rAUhfKPdtqOcat1pmDQoEG7K0/q8JZlRlTKu4b4Q9skCNK50ZbJKDjlvEHpyx4G1SMyoXkRmKUO&#10;Unw69mRZKZCS51OHlHk5smdZp2kf3ObAYIOoHVs6yCmn6LEr2odOPY3BxDO9tnpFT/HXJMqzjiAC&#10;ij+VTqArN83BEHWIXJ2imFmChpyjShLZ82ZZ0b9//w5OVspFo64W0fCrXacS0dD+Sf50BGQet6yi&#10;Qd6vUlzW6QP+Dyw/ZfRFEX6tfFpnCsjPV4RbOnTo0DJbtpfD4g6D5AnvrjA10DluhdeJU8vywXJr&#10;L/lRb7VQjSPieJ50Zys+8pLx+1MQkqGjXmSdGSD8mVnq4PN8y+XVVpe9EewQlt0oJPp7reqqyxdM&#10;urhUb6mFTo8OKPlvUfyUIwo6FyJyHQKlX4vbv0uWIahPsFNgZl5qmwVaB6tybOP4J1izgcZaKVka&#10;bg1ULoK3yMXBqHacFQ0FaXziZC2rUSBtjd4pv9WgKMtdGtkIZbnSihs4BUVZUi4tQq6/+OnK7kD6&#10;5nWhXESZabpUEG41cSes06EEeXWEBmd5yvwXxW2dGVBnCeYhjCiTebkiJ9xrQ03ZIbIB5R8AZT2f&#10;I6Im16Dg19ogoaBDmHvqXIfAHXpfXRjcaJGLUPIqydKIhzseo94PTAQWwQaQcll2BpwMjXGDZTUI&#10;FMTMPlj9wQReX8VD3g6zLJVltDoIVv/CwTAQ9kF1Gus0gDeLPLlj9ynQ6Wulj3/KB2/EI83guw4Z&#10;IH/7Kp/I+e/J6fS4eNaZAXUgKPRVMAt1HHVqnf5OAXm81dZVTlBPbyNrXv/NieT48ruaqkMQWNfQ&#10;tWdUf0HLHil4GGlGgOYhk3OKnB34OFAQdIRr3NJJHSKb3FaA1iiKvgjV4OvMEZoY/7l8j12TV3Q+&#10;rO6KgzNGAJS4HV2wB3QGivwPRvm3MKc5wv0eyv0I/j+DBkEFfaCJ+Hdc7Hk/1ItHegtMLx/pnkbR&#10;zG22ybjiVZ3BdQhmB5LftOA5oxW0k+wosP9KdXOCUXGjl1vv2OjlKMx2jLib1aF/6v3s7t2778jS&#10;yr1zlHLpQwpQ0Da00q4o3kb7tVkgvZas/w9EefvRcWrdcon8+A/KUmy77DFv4ol0calejTSdonXr&#10;dXO3a6eZxSwfkP19sEMg718P3wD0NtxcPfgx9eriz9eY3vti/hb+j7X00KuIUjSm++G4V+rhENl5&#10;mPoayXLtxsBfBO8eLQm0vYn9KsLrwXR/4npIOySYc9xWLX5/QvYM0uoP/wubF03htfhdAX80fF1S&#10;+ol2duC/q9c5ifcN+7Kxli5nwZ/q3MR3Dv4j4c8kKm2PpnSOzp07623DjyRPHr+P7Ffapyf+mSjz&#10;fvit0NIGU2UeQjz3I5MgD7+E9JZ4CX5z8DsYv8eR3Qs6BL8lKjeyU1RXuL/QFQLIfo3cv+H3px5O&#10;gs+Yth7Y36UuDiTcFPzPxhyHqTcMpxJOu0HHEfYNeDdCfyZ/nZQv5VP1pxf0VGaVCTld/Kp2fJ5w&#10;S5A/FtmplKs76bwPb5TaShsluKuUtpZ/yKwgnsMpw3H4m9dfGwQ1ehTKey+K9jLKOl+K25xEBzGd&#10;wnUI7Rah3GvpDF8wJUyhM1yYTPt9AJlfuE4kWuJ5f7JeDYKKuJaKvIVKOwdnCyppGbwjMT9Sxari&#10;VJHY9Sqp/OuQJYtGeR+UcuEerYZSAxF2GLKrrWLo5t/WyE3Fbt5nppEO1wO84ifd+fBfEN8B92r4&#10;fTCX6q1J5F7B3pN4jyHeaaQ1AN5jxN8D03RSKYKeV/CXYuoW4TH4jbbvI/vPA8TzPn7D4N1hO1yN&#10;NV+AXtJIiqmvFn6H8Iwr68OQ5yMwHyEPfdShsX9KPOrIEzF3hcZS/p1wX03cpm6ULrPG3vDmEd8s&#10;6kadwTzT2DheRGaoOqQtR2/MGZhym1kGu7kIBfcy0rheHZC8DMV+Aem1Jz8vEO9M4vkWMvPlTxhz&#10;qQq8FQqjtkNGryUPRuZjDSqkPUnpKW1kbsStN2G3jncK6QivB2cVWtG//X5zBg12Lo1iXu53gHeh&#10;tTYIGneArre2zlAEv3K5qUAZL5fCWefWA5RtYnAkRwnNSLCpoJnLzSbqDCJmlIIv34wQoVFACRcH&#10;O4YIRcy4v6a5gOJfp2cN1xlEpB+ddI2w6fCm522DYi5J7xgo51L45g6dpgTKfw2kH+HSf5hr8OxK&#10;hAgbFXSAo1DOXC+9v8ZyK+vP6kGg7HvxDPAb4pwTFpfdhfoaM/xKzggRNidM9bzWKPPPNZqHKXQx&#10;RFzLiTPfLdQIETZ/oNgljPz62oHOE/wa++OM9FOxPw/9C7u+wzUQf/9cUoQIWy2SidJOk8eWHjUl&#10;EbuxLhF7IZmo+DyZ6DazLlExPVkVr6mtjI/7T2VF/ycv23eTbxNGiNDkeBjFrq2MXZxMxFcHz0Pl&#10;S/WJ2GzdsqGZxUYZIcKWh9qxsUF0gtB3n4ul+urYi9GVMhG2KNRUlg3VtxfDFDqd6qpjK+vHx9+v&#10;r+72Zv34is/qEqmvimYjfb3uwUt2SXl3173EpI+x1VTHZiWry+9OVsXOq6s85Jv1lWXmmvUIETYa&#10;Jib2bFubKJ+WrryOktUVc1HS65OJ/D7VVTu2/MgpUuqQe5949tCBtRTU5OhMk+gsVixChObHE5WH&#10;DA5TRFEyUV7wneHpuPPCPdvTMZ5XfJodLNtH7bjYL9PTdVRbFX/dikWI0Pyoq+x6RZgiJqu7Zn1R&#10;vFhMOmX3jPdwH7644x5h6Yvqx3dr+O2nCBGaCnVVsZvTlTBZHV/w6Hm5X8pvSvAMsiw9DyYfiYq1&#10;0zZiPiL8lyNZGb8uXQnrEvGU92ubGzU8S6TnwVG0GxVho2FyZddvpysga3vz0v3GQjJRmvKetyPt&#10;Mj156QH7WrEIEZoXj57ntclQwuryhq5CbFLUJ8qvSc+DofHxVXdH34GIsDGRrI59EVTC5JXxBu8t&#10;akrUVZZeGEzfz0fI7lOECM2K5LiuZ6QoIg+0sDfakYopifi4lPQtJSvLJ1gRH2Ts2XUN3EUUIUKj&#10;UF/dbXlQESddlLkN2lyoqSq7JZi2o/pxB2W8KrrU8+brQgLMRy2rKAwbNuzkEfbm6P79++vuo6wY&#10;PXq0bnzIuHFaNHLkyD8PHDgw4+bAMNkwGmS/iV0I9EF1hbXOUOhle/Km27hzDmq6OAD6rXWGQmnp&#10;RX7rDEMrZP5DnabcKJgOXQ7gyh2k4cOH30X8+r53BsLkw8iKpwB+pa2DwlBXeXCfFEVMlJkbDTYG&#10;komyp4Jpi2qryx5LP/A31/N2pCOs0g0d7pYO61UURo0a5d+8Z1lZQcX+wslmI2R0fYuBbrUIkwkj&#10;3dphg+UN0sp5VykdfFsXv24LsexQoDC6ojNUoVDgQ6inNUOHDv2FZYXi6KOPnqG0iGuOZYUCxTf1&#10;SHqvppF/3Sf2M6y45AcE5cjL65LB1C18Pp+OeJMN4qNDhw7f0O0okif/OS9pyED6EYp7TvC2sV7N&#10;imR1xafBdPW7w8MhW6qr0AF704Yh1yEWe17OkS0XXAOILCsrgrK5CAUyV2rSkA+E+YeRSaBAKBxK&#10;kPXtRBRmDsr5ByunK3KyQjKacazTB4pm7lKlw5ZbViiQ0yisO5Ieb6g8yOnqnaz5Id+vqANaZwZQ&#10;7LKG0rAoUVqU3VyFT5q/tvyGMfnSA3ZMUcpEPGcFNgUeTXTqkP6BlNpE+JkkOsDDdAj/YjLXIURL&#10;PI8+UThQ2CGqKBH2lCtiwuBkafQZluWDyp4Y8A/9MIcbqdRIllU0dC+S4tK3FiwrBeRnEkr1mbV/&#10;TppZFYz8Xqy4rNMHYT6DdGNiQ3fGdlN43Qslt40r62V48qfzZX0Xhra4NSw/DpRrQS5/B8qtu7A+&#10;sfYPCTfFeOSD+sryfkHFrKsq1UVezQbi/30wvScqOw+3XhlA6RepM7gOETZLfOR521rxvEEl+Uug&#10;bN8icNClXU6WEedEy/ZBI/odAtmM5Yku2nIdAgVq9CVZxHG84rPOFJCXfjYd8ys++RkkN9bQ5wgU&#10;5TkU/1Pr1LPJzsS9ivrJ6wI4jebBOrFpf886U0BeRti8ZAVpT1OerDMDCk96OV8zpg7OJx5UYz0o&#10;380NpZuCyVXlKe81WHaTQ78h8OC+WGkkr6xYk+tzvgyj99EJ1mKaWzeCnSK9Q2CW2mB5g0parUpS&#10;g1pWVqAcd0hWRKOmrEUZGds5ZSfO0LNVKMhIF76YB+h0EN9XpPm5dfpQZ1Re8I9Zlnn4Vrp0Sv8m&#10;7iBUD8iba/JRpCskizuvm9QJO500H7ZOA+pTH0QJ/TwZ8r+HMu7pdSCcWaJl+14H+dtT/rlmGHd9&#10;KOVtZ1kKd6h41tkw0j9pZdlNivpExcNKpy5RvvzxsQfuY9kZQOG70wFW69YNNNV0hvQO4TqFOoSI&#10;NVOtDZ43VEEiGmihZWWFOo2Tx24+lmJpjesMomAjBCGlczKW1SgonrBRUnkirZut04fyiLKFXRnU&#10;UnHpuk3CfQStsLLTrX9WIPP3sPIQxzOKwzpTID60ABn/YykiOuB0+WGu0EXKVjwD+COee8lJPCvp&#10;AJdYpw/llc47zDpzI9gZWNezAmk6JKvKLq+rrlhTX9mlKpnI/h23aZ7Xhg6wiBpO+ViK6xSBDnEX&#10;MrrIwO8UC0w/yh9U7AmqIJF2gyw7K5xsNiK+aXSGrGULylpW0ejXr98+YfGgKJOgWdaZAikJfv4S&#10;wmHIkCETFJf8UXBzLSimmSXocIcboRBo1pECU2Zz23kQWq5kK6f45OP9IIlHR36WOmzwoCZyy0g3&#10;4xnOAf+3iTN0i5X49f2J0G9hpODWM73WwQ6RTMT+Yr0ahdqqsqsnJ2JTk4mOOdf3X3heW7R5EYqf&#10;cp1NsFOoQ6D8j8D318HBDqFlk2XnBSruYTVEtoYLglHlJ04WJfkWClNOo3/H8aQYVjQUhDe7IiIa&#10;ZIxlFw3iqJICW6cBeTrZpZGLrLgP6uED8QcPHnywZRmQxgqI8ScUumncnxWzkbZrrbwBdXaG+Nbp&#10;g3R+11AdOii8BjPrTAF1cEMw/TAinblWPDsePa/TDsEOUTc+fo31KgYl9eO6/t89JzT8cQ9qoAxl&#10;X00NpdzN5Mh1CFr+TBskBUvWf2XIXzZZdl5wDUpjEE1uIPOQq1BGRL9z08D+Mgql72PZGaABzddC&#10;RcSV9wndWCwWum9OHPrNwP+goqDydOvWbS/rDEMrpZ++Nldc0GnW6YNymm/q4ZfxYA1vBen7D+Fh&#10;sGFTtsOph8eyKaTk8c+prLpOX3LWmYLAjJX1aiPyfHq28CnI6BDV8ZyfsmoMyE0LlHiGFD4baaZg&#10;RliOPed239JGdAhVTC6SolhRX5bRlGQ2AJlvOj86R9Z1ret8IstqEDRsextv8FClRua5pJuSFvnS&#10;jlCDn+pSfMieZJ2C+WywNgWsOwXIvqW8W6eB8qMOYZ1ZQdivkXvTOg3Io35/yPawfYnyol+xLSsD&#10;5OXK9LI7KCyzXM6tc13XLzmsuY8i3do9Y8nUpHeokoO2aFI9829Dn9daTO33s8EaBDOHWTK5TmHZ&#10;DYJKTahichEN6n+j2/GYBd6yLB9BZacxMz44Ljj/dOVqCOTzrmD8IhQqZRQlnx/AY2xoGMS1HFn/&#10;xymU++aG8iR/8mHeb6eTdsq3DIT5rfJrnQZy5/oOn+Jmlsg1sOi7ERlfeWUZOxPK6+Cn8kA7Zmw6&#10;ZCDYIeqqy/0v3BQDamx7SvVdFHZpUOnTiQ6wArnpyGf9SR25FiLrTEGwQyw0jxRbJzRbMLo1+L3o&#10;CE2IYrZdUeRvQB2g4xn9p6GRuS5BXkMH+BT6O+4Gf0RjYb/XPM/7XJ/Tmtuq9SOW7YM4SoIdorGH&#10;/CJEyMDtCW/bR8d2OrAuy6/GKH5HFP8YlPpalihPYvofXBQt87yXMScgdxJKWobSFvQtO8Lvz0j/&#10;ij64mPJ9uZYt1zFnp+yC0BkuTVsybbRvVmQDyxdzQI9p/c/ZflhqSrDk2S99J2djgPIdKJP0v2jo&#10;0ODGBm2g79Lt1L1797YsjXZj6bZl3MhCZ2mBEnehg10vxdYzgLZOmRkyP7jYosW62dt+A73fAMK8&#10;EewQxJf3QUSdLKUxzVdWqbxtsX9HP0w5P5RsNNYS+KNUuVr3yqSCj0UZ2mCaD/a5fXrcZYMGDdqb&#10;xlhJ2IPEh7edljnYvy0ZGqi10lF6wU9jEe5wyZNuN7mJfwcrZ37TwK87cQ62ft3gd4BnjlfzPPCJ&#10;4lWeSS/0Ox3wK5w8aekjjsdLWfTjVzwe30lupYVfDLlOkPkVHUXag/hN3gXy1Ju4+ih9/N7s16/f&#10;/siqnPvD2wN/1ZnKKUVUnB2w+7/vUDc7Ky1bzyXKE2HMcXkbTx/c+iBkd+VZ56IGDhzYGbu2WFuS&#10;l6OJcyeVVWFACfWir42q7noTt+mk4pGWPqbZU/mSHHHspjxhb6H6oqzfQn4HT+d9virwU7lNAZS1&#10;PUobY+aoRIln4jbLKNzm94Vgh2Dp43eI4Gd557bZdt3M7bbzd7+QX+s6BOEQzw9U1Bgq42wq8XtU&#10;5j5UtD7bqq9V6vjC2bjvh87F/YWUBLOGCn5ODS4ZzMt5uEuqgaA3FCf+i7QlSPibpOz4f4jfO9CP&#10;sT9COkcgYx7SMb9Wo8uOqa+NrpRyIrtQRw4w75eiYj5PfM+osbHfiuxA4lpJng7HfQey+lCkvoR6&#10;Jo2tjnopdKzidcD9IPkdjnmZ8ke4f6Ik+1EOfYzxMryuxV4PnQrpePf+pKGtS31R9Ne4+6Bgdynv&#10;KPKByPyVcD8gniuknJgP4/cWvGPwm6PZArd+1NUpU5pnPSSL+1kpJmnqa6eL1HHgzbJhvsavAvdq&#10;ZDvg1hdWzyfev0F/xv465g8JdxN289CN7MvI7qGw5FFfRp2N/y3qRNhXqW0Jo3R2hH+HOhK82/Ez&#10;R2tURpk+ULYRaNHDKNu7KOBN0A+RHEopumvkRmH3QGG308gLtYL0MXaR7OK1xX836CCoGyP9AJTz&#10;FJZM1xLH1/inPEOEkesQhHXLHr9DaNmkDuFmiVnbbLN6drt25ldGOsBVCuM6BLI5z+kHEdz5oHL8&#10;L4JiX0rFmVdlqfSzZOoXYXj6Ic50OJSFZI1sDTKHYiZwtsBfZ3dulUJLcfEbLeW1so/QMKfQAOa7&#10;ybj9DQtkv2Wtivtz4nhBCiVCQS7Bbc73E/4Y4u6KaX57wG8cDXwwcs8pHRcmfflCWvdaq8pt8i4Q&#10;Rp3NKBb2V9SJkb1RbsylyouLE7mbyYf/0g7uv8kk/VHa+0eG5jLhtAN0HeU0W7i4/Q5BfDTZeqC8&#10;Z6ieZEfmNerqcni9qIsuhB9r+fWkaeoJXp3OLSH3U+zHwn9efKWL+wLVNYPE3tifJh19+VThfycT&#10;WZ3yXeLKgrsa+TrkUL083rREancU7BoUU1uk06mxJvsQShhl6xBo3wo6wuuU7p+z0w7tEU6/Y6wJ&#10;dgjrlRfUIai8XtBvqaTXaYihVNp9UlgqzI0+9GvTkB/qy57w9VuARj3zYxT85YStxq1vWz9OHEfA&#10;e1udAfdfpBQorem88KUoPRQn9L4aUnwBWX1K9jJIo7tmpzdQjsOQ0Q9a+iTwl4Q5Er+PpYD4L8Rf&#10;b8B9AO8UfbMZu84uVeD+Jf7qyH5Dw5+NsvTD72rJkacjkXnVKvIrkiF/i/G7nvjLyX8nZPT+xCwU&#10;51DCTaAsZcjOsGUzp2aVR/yX6DkJ+R/ZtF609aCt02dwmw4mEH4ZpJkhid+ZmBMw9R3rm+G/KBnc&#10;5gQwfsK38DNnqYjPdGTkniLNztDbkL7XrXc9TB3j1g+Lqi997vcc+NepPIqfuJZg70He7sDvu/B6&#10;KizyuX+LyAcoYH9y9wvMv6GID6E1L0Efo0XzIH1vbiW0Bl5KRxIP/5WSwW8OpM72HPHcTye4FfM8&#10;m0SDQPbvxGc6EXbRA9Yrb1A5/iuONIS+R+1g1u1av8rUN6stT5UncspmNgtQBh0UM3ZNzXo3wYYJ&#10;ohUNcrIdxW4k7S6WLyX6RB1OywfLSskP8WuJ0Vl2ZKk281xzqNwujwKNbg75Ebc5seqAMreHZ5Zn&#10;AnG7I9kqiymrlDoQl9+ZpDzW6vXp02ffHj16mNdridMsNQJ149CKtC6ms+j10NeQS3kdN1guZPwT&#10;zq6+kDdmIC8m7nR/8mWe/QTHAyn5p64qnF0IlFv2kda65YN590A6kukMItya+jZ72BE5ZVlHJ9kF&#10;Bcp4ryIbaGSznMiBxo94jcSRRx6pDYWrsTZ4bGeLBKN7CRrXBnOTf+mHPLRkVjLvRgRmiJ9Y7wgR&#10;mg8on34dTlnvo4AZL3BvTJD+1+oMrkPQOfyX+SNEaHagdEPSOwWL2D9Y740KZoLPSNvvDDx36BnF&#10;X0NHiLBRgAJekt4p4D1tvZsdUno6wHJ1BtchtGxiGRf6Yn2ECM0OFPDnIZ1Ch/ZCjww3FUjjNG3L&#10;ioKdgQfpgu8vihChSYESnpXeKUQsZcyrnFasSUB8+6L8nyv+9A6BPfqudYTNA0s8rwfLl9Af6lDW&#10;f2E2ak1P5zoMxf/ExRnsDPgtLOaamQgRmhUoaiuU/ymntOlEh9EPc7ejyFlfTg+CJdCpKHxtWFyu&#10;Q9AZLrXiESJsnkCRD0VRV4Qpchipo9CRFkJrwvzTSR0BWfOTfoQIWwzoFD1R9i/DlLpYYsZ4kA4R&#10;vR0WYcsFCtyGWeNEOoi5U6lQolO9CzX6NrsIETZLzPe8nVHwAXSUcxjx72T58zT0ElSH+xZMdZ4+&#10;dIaC3qiLECFCKkr+c3mnXWsqy86qraxI1l8Zn5ocH/+ivjq+Wu+Ep78Xng+5cMnx3dYkqysW1ld3&#10;e3NSZcWTtVWlv09e3qXsnkT0i3iECBEibFZ4aMxBe9clym6rqY6/wwSwrJjBvynJTEJMRrVV8f/U&#10;XN5laD4XE0aIECFChCbApMsO7M4g/MGU8RWbfDLIl+p56qirjn+ZrIpfn+if8u5YVjx1yS7b11WV&#10;/zSZOGhIMrFn+4ln7tlW9yZa7wgRIkSIcP85e+1SV1V6f7I6vrSxE0Iy0XU1K/t/1owrP37yZeUH&#10;JBPx/WrHHtIxmSjdI5k4uP2Tl5XvLHomUfo/TydiuyUT5R0kI5o8trRvbXXs6ppE+ZdhcRdCkxPx&#10;lY9fdqC5WiMbahJlv8unvBu2veIr65k0axNlM58Z0yHrV0QiRIgQYYuGBrjayrJ7NeiFDYq5qKYy&#10;Nqt2bPl3NeAnf5Bxq0WTQ1tI+irrpMu7lD1RVf5ETSL3oF5Xecg3E4kNtzykI3m21662suLDsLC5&#10;SBNFXXXsKqLY5BcIRIgQIUKTo76q8wm1ifjCsAEwjMwEMr78Fxqgcw26mwL6Mpi+HsyE9UlNgqef&#10;saX+9U7ZMDlx0AE11RWLktWHFvSklBxfsWLyBftGLwdGiBBh64JW4FMqYzcyyK0JG/zSqSZRNlvb&#10;M+u2opWyPmNZW1V6f1h5G6Inqkr/lAjcOxchQoQIWzy0/ZOsKr87bNALktk6GVe2eNJF++5vg25V&#10;qB13SNfaRIFPDNRJfaLsPibX6GhthAgRtiqU1I0rvSps4Euh6orVtYmuTfJB+M0Rk07Zfbu6ytjT&#10;+fwQ7cjIJuIvEzz6nSFChAhbFyZeeHD7mvHxz8IGP0f1mhiqyq+3QbY6PHqe1yZZXdHgk1OQkld2&#10;W1OXiD0THXONECHCVgf9gFxfWX5Ngyd8qmJ3agC1wbYqTD3Ta12XiF8ZVu4wMltrlfEl9YmY/7W2&#10;CBEiRNjqwCD3YNggKFq/nx7/eNJFB/gfYt6akEx4rWrHln53SnVsdVj500nvNNQlyj7QsVkbRSjm&#10;ed5Os6M7/iNEiLClYvJle+1SmyibFjYQitZPDoc8bsW3Kuh0Vk1V158mr2z4dJbqobayYkbtuNIx&#10;NngodEnbMs8bsHD9Ny/MR+sXe94I670pod9E0qmpEBZ3NioGYfE0hjYmmiLNFvqi7dChQ7cLfqW2&#10;kWiKfLk4io6nf//+rVQuEc6muvImmK9cVAzC4mkMFYIWrq6aUA+yQyds6sfHJocNiKL66orlyapy&#10;/7PGWwuSZ+/aLpkon6AngbByOzKTQnV8Rk2i/AobNCuYGHZiMrh/BVZ9p96RJoglnrcKc7gV3egY&#10;MWLEW/oue5BGjRo1pbFKNmTIkF76nnt63IUQeXueQUJPYqGDw7Bhwz4PC1csUW59b/9YG32zYvjw&#10;4be5dCnHmZZdEKibnUaOHPm+i4e8z9Wgar0Lhj5fThwzbF28eMQRR2xvvfICg9Nu5Oc+tbs+sQ69&#10;RNni1rsgDBgwoD95WO7KRlx3Wq+iQHh9u3+li68QsuV5lvKlfAo9CPpLO+JfFRa+GKLeGCLyA7JH&#10;kfYcFxb7R7ALnWDyh95RSFaVvRk2MDqqq4ydb8W3CtSO6xpPjq94KaysjsykkIhPrxl3yLdssJyg&#10;hbtA0zUxBMlNECL7FLFqkedt9C06BuBzg0rpqAm++19CHE02eKPwM1glp/zAT96vCJNtDDEI1BN1&#10;s6++mDz3pX7WKE3MNyw7b5xwwgktKf+11MsazIVMNtNcGYi76MUG5b9GcWhAZNDJS8eZkLZF9tvk&#10;Za3CYX5JmS623gXj8MMP34Ey1Ssu4vkEWujKZp8kikEJcb6rOFRn5Dnvj/RRtoup3/eUH4Unnmn9&#10;+vXb03rnDdJsT9i5No569HlH61U09ORImz2iOKmnecT7huzW3dg+nB11ibJfhQ2QIp3IqansMtSK&#10;btF49LxObWqrYpUM+ktDy8qEAC2urYw/VnNFl0NtsJxgct2RQf8nSz1v9UqcjrJNEG6SWOh5H23M&#10;3yRsR8x4eoA32YoUDTrVRenxqmMOGjRIdaingXRqRafbH6X+G3KL0sOKyNf/IedDq91YLLZdGGn1&#10;ScdZnR4HHf2cMHlHRFv06rsAtKCcDyo/DDqrGNAPsvy8oMmFspk6wnynV69eurerhSsj9beymKc/&#10;DZouDuJ907KzgqeLztTnq1Z+KW1+vwYs610UmAD60M6rNRgT55/FGzhw4IEuX8XqJuHOCMTxa8su&#10;CMqPi4NyX2LZeYM2/30g/Hcsu2joCZ08zbJlmqAFFHXVGd4ym8ZfEWv6F3BrEl0OZSU9J2zArDfH&#10;Nct+px9urfiWiJKayq7HJKvL3worYzIRX12bKHu5dmzpCfm+4cyksA2TwJEM9vOhtatgOcp3klhC&#10;OJ4kNtqHJunQZ2owcUorsh29ixUpCtpmIN7ngvGKUOJ/WpGcQG58elgNGEwgeX3QU4OjJhq34nNE&#10;vB9akU0KOm4/8jZH+VM+CxnMkR9LuJXU7+LBgwd/z7IN5OfKSjuebdn5ooQ4b7dhVzORxyw/BUwi&#10;2tK6mrrU9pHoRfLRw3oXDT0ZEOdEWycfkn6p9TLAz6yMyePXdpsnb5SXl+9MvK9bHfjKsguF6udv&#10;tn6WF9pHqKNylc2G/9SyiwL1swNxPKm4iHNGjx499rBeZtGH36PWbxWyjW6bDNRWld8RNnCK6qor&#10;FiYv7byfFd2SUFJfWd4vmYjVB39b0BNCfaLb8vrqimRdVfk5upLbyjcIJoUWrPyHMPC/txpnkLJN&#10;ELkmCbvVpE/1NfrRMw+0QJH8vWurUGsZvP6UvpVTKOjAxxN3yuod9yKUtb8VyQqtgOiI7wXDKl+E&#10;vc+KNAji6KoBNC2OlcTxQyuySUE+/qA8qU4YsI627JzQgEnbzFVdEO5ZWBkLF+ItxW+pjfvRQn4/&#10;0ABGmNmKnzzdCislftIeQp1+LH/IbSE1yeqU9E4mPk02qxl4b7HsFCBzOumvgVYjW9AiSgshxW3L&#10;9mPLLgQtSfN61avSJ65Ct9bV1+6yericuix6/OTJWL+jLFZZyNPd2t6zXj5Ia6zqSulR3vGW3TR4&#10;4Kc77lRTHVsVnBSCVFdVeoMV3eyh+5EmXdr1mMmJ2Kt1TASuDMnx8QU8JfyRp4iivn3KQH4mA/97&#10;+qL2mgDlO0kEJ4iwSWKR511gk2o2oKSnSYGChGKtQOl6WZFiob3xjN8eiPsl4j4JxT4xSHRe0cnk&#10;pxp/87icTsR3ayGrbOQnp8dB+m9qD9iKbDJoW4a8mM6L+Zpl5wT1cqnr8BrsLDsDGiwo+z81eEDL&#10;kO1uvRoE4f6i+Am3irYYJV7v3r13g/8vV4fWfzn5+YEJ1HhIV+5VfjHnkt+sT4ikWYrch8oDsh+G&#10;DYzZQFjz+wz1/Q4T7e6WnRPkpRMLnR+Q1vOqe8Kupl4eKGbxRLjexGGeGInnD8XEoa074rnLxvGp&#10;JnTrlQFtvZLeCtteqzp37lzQQYOcSFaVjw9OCClUHV+9uV8ql0x06lCTKL+mfnzFIuWZJ4NF9ZXx&#10;e2uryk5/ZoxX8DcW9GM9E0E3JoDrGfQX4F6niSFI2SaJ4AThJgkmhM+wX8lkUBM2SWiCWOJ58/V0&#10;YrPQ5LAdP2N/HqV60YoUDTpVxvZQMUQnWErHvrFjx8Kue6cTDQmLj7gK3XJpDui3h1eUH+p/eY8e&#10;PXax/FAMGTLkEOrB/DiK/OR86gL5s91kgv0By84JBts9iN+EIexT5PE8aC7hNTA+if9h2tbB/mWg&#10;Pm8maLGnZEoo23dJc6kGMMyfW35OkP69Ln3CN/g0KqAP57swBZB+aJ+vOifNKsqf9w/aYaCuzNYU&#10;ZV1MfszkWwjIxwjVk+LAegcs/WaXE+T7PFce0izqN5dQ1FaWP58xMViqS8SesGKbDZKJzvtNqoyd&#10;X1MZf4OngndrE7Hf1lV2/XYyz6++hUGniRjMq6AZmhDSKd8JQsTgv2Kp5/2OuHra6A3gnxw2QYhI&#10;fy2TxN5WtKlRgvLc6JTHEYq32PoXDVZne9Ox/EGkUKIjafvg2GJ+YBXsyump9Hgp27tWZJOCjvpd&#10;8qcfEDXg5xoUtaXxS5d/wsxE/tZ8iLb9A+RP/gxuDT01tWDwMT80O8L9IXGdi1/6BKCtkmetjFay&#10;D2AW9KM0+dmJ8vi/T2Gfml6GHPRvF4606VK5F1GssndxAyv1OcuyQ0G+yojfbc/N4wmiSQ7h9O3b&#10;92CXZ/LwjGXnDcLcTR2Z02HQc2n1kYtud3qA+T7l83+nKBqTLtp9u9pE+dthk4OhRPxGK7pJcPeY&#10;Dt+ou6JsVN24rj+tq+p6bXJc+Wk1Yw5q9ECKpvVjcL+BAT10QgijbJMEcX3NE8JNDPA5fxxa4HkH&#10;ByeI9EmiofDFgk5zAAr3gVNakZQPhbrIihQLHWu9UnEF40Y5F4U81rdksJwSlHNEPh4v9Oy9A+nr&#10;tw/TyR2pkxBnHyuyyaAykT8zMJKnd1kBh55cspOsOVlGvt/H/sdCiXTMitWm9ZCNOhQ8GZyAzBIr&#10;e188Ht/JeoWCgWZb0rgjEP90DcTWOydo8+MIO58wqzGnuPwWQuiXP5lRzh/ZqEPBIP8b6SPpraGc&#10;KQu0MCBzJLKzbblWUq4Gv/+SC1ro0Ibux/VVhWwtUVffJA9LCaffXR515S+ESPsZW35tj51hoy4e&#10;D/y04051Od6anjK+Iq9HwaaCLrarOX//3Z8Y1/UQnE3y0geDeYxBfByTwZPQmrDBP19iUF9BHPcR&#10;3//iztmx0sFTxT46BpttgsCvnxVtUqAoGe8OoETLUKgnoH/kS3TOHxKdv4JjwNsRfsrTg1XOcVYk&#10;A8g/FpR3YVBsPUYXDMIl0+OD928GtXZWpElgO3419BX1+ZT2h61XKJAZQFnnKz+YM6irfa1XEK0Y&#10;0K63dbYE+/ctvyiQN/M7EOl9xsCX9coX0jIvtUGfMSB2s+wGQftfQNxmW4qwn5PfrL93aPWK7IvI&#10;auvmY/JT9LX/xFVB2mZlTLqP2KPJGdBCyNUBZZxImnm9P4FsR/JoXjjDrifanDcj5ALt/l3iMAsW&#10;4qy27IbQmnCmTVROaLDlFwziOc6lT128BKtxY6hO8NQmyrI+QdRXxlPOoW/OWOR5uzN4f4/V/G2Y&#10;06G16QN8IUT4z3hCmMBA/l0mmbxWTLlAnF2YWPzJIX2C4AniMCvaZNAqVsrSWELZdRQ25REcRc7Y&#10;tkI5Z+caDLTyRHGfTw8ngv8IInkrNCvvfmHx0Ekafd48DORvPPVgti8op/bqJ0JjKO+xpPlN6uMC&#10;SNsD5kw6fosJcxZBM/aPVUf4Tbdyb2WZQAoC8YxzeSPun1p2CqizmGREyOR1BDkIyncs8Zv3MSin&#10;DjgcY718EO+Jrg4wJ+gJxHoVBfvuzuM2zwvRodAnbfyucmWjPU617LwwcODAjpTrTYXVQI39MuuV&#10;N6iLNoR7wJb7IyjnvWwCekC2R8yybXZ7MT9mp4N8PK08KE7qobNlF4+a6q7Phk0Oovrq8qQV2yzA&#10;INuWCeAoBtefM9jejd38iFwsEccqJoLXiOdazO/D29km1eQgz9/XBBE2SSzmyYYJYi8r2mRAQW5G&#10;UV9vLBHPvTZKg759++6cRe5nViQr1OGRey49LAr9Gh1GxwkbnCS0oqcjPJMeB7znrEhzoTVpnE1n&#10;noy5BFNHINW5ta2lH3knYp6LmW3/t4SJVsc3X0ZOV1KcaPmNhlb0xKttnNeJO/SuNPL1lPV/Se1g&#10;2QVBL7ExiOqkj+J5FdIx0hK7pTZBfMw68tNpfYjGA335idKycYcN3nrCM/6UcZLlFQQ7ET2rOGzZ&#10;8n0CMKBPaCvXhb3JsrOhFeX4g5V/Gb0fZPmNBnEdH8jHv2E17imifnz5FWGTgyiZqFi7sU4xsUrf&#10;AYozUJ/Oyv1m6F7oAwbvoreFGIzXEH4a8dxFvP/LYDwaftE/3hC2xRwWK9CfZ7do8cFXntfbejUI&#10;0p6cbYJY6nlzFLcVjRAhQoTNAw9essv29eMrPqtLxBfWV8eX1yViK4Pfmk4myv5oRVPAgFbyBSv6&#10;aZ7XhoF9L+hgBr/umMPxO40BuYoB8AYGwAm4/8IgfSeUhD8PWusIXoNbQchooF9J/Esxv4A3Fd7v&#10;SesC0jgNOgnqBr9JBlniKZnteXvP87yfLfS8v833vIVzySfmOnjrqaRk3exWrdbObLFNgy/RMAF0&#10;dJND+gTBk4NOMP2vFY0QgJ4UQn7w3pLRUj9Ws8or9n6hLRraYuzVq9f/YG2S3xe3Rkjn0Q/d0Ra2&#10;3VSiQwU8rexq3VsfNPimk/Xa6GCC6bjM885d7Hl3M4i/zEC91B451baPjp8aYpJYtwDSBJEySbRs&#10;uW52mzZr5rVpcxPlyHrMlknhgWwTBOlq8tkYb1Jv1hg+fPh+PBYvYwAdbVnaNvkhj+LHY90qnq4o&#10;y3U89k8rdntnSwJtdyZlnUu7msMXGtiwnwU/rzfJ/1uB/ve3W63qE5UjR5q3zc12nd3GO7Mpt6T+&#10;K8Fg3YLBf3ueUE5kAvg7TxsPYX+dwXkJg7KeRoIvspltHr2wJmLANqQJwk0SmiCCk0TwKWJe69br&#10;5m677brZbdu+p3RtFnwQx9HEvyxsgiCdtVDRt2DmAko0BuX6GoVaISVj8F2AfWSnTp10d0sttAha&#10;AX8Vsjqv3UIvZskNvY3sV5DCyX8Mnf0daBVhtOf+G+T1VuwNyCyGpmBfLj/sf0Ox9QPuMng6sjeD&#10;8GUo+VD8lrKKHKD86cdLZD6F7oP/D0zt4+vH35WE/zvm+UcfffRcwg7DfQnxKP9Pw18qOfwW67cQ&#10;5Ru/f8HXcUr56beB22WSZvoefwv4EyBd8f045kLiWaW4lI4EyNd+pPc8celajGWYC6Ej5YfZkThr&#10;MPUDtO5H0ktf5jI5hSOeGbhfIvyH2FUfOm74ilaF+iEUeV3/MdbGNQa/GbgXiQ+9LX4u6EZR0r9f&#10;6RPOtevTeLVQ/SoOy19J+ivhXY2f9rv74lZ7/IM03Qtxs3AP2n333bfDvgCahN/nmPpdRfk8T2ky&#10;YPUi3nfhLcbU6bf51JUZoFQm5KYqbvgqg9ruAXj3IW/eRlZcyJ9EWr/CbxH11Aqe9GMhvBeUX8JJ&#10;p3RIQT82l0OTbVpqp3mQfutYoacvyQRh8/es4lFa5GUV5dYXHfVuiQ4O6HbYFeJDC8iD+QEbmWuI&#10;8yvMZ+Eb3SWet+CpftU35J6jlxs1aOOeRdgXiesLZJTf2divIfxn+Jl+gt20LX7vQ7q+xAD+j5Gd&#10;oR/YMcdAX1Enpow2rukM/nvp6Yq49MJof8LMwl/9Sf1CcrrU8H4oqR+zBwwY0AfZ13BL35V/1ZU5&#10;Boz5K8o0h/DSUx0muMbf8tGPnV+yMp5NvqDfQdoiOXOW53Wf4XnbhQ1imzvI87YMsp0Z9E/CvJUB&#10;fxJUx6D/JjQDWgLl3KoirCHkfAoO2JokRG6CcE8RwUki9CmiVat1c9u0WTd3u3brZrbb/vOZbdv6&#10;N8CS3g5MOgvcZJQ+QZDGB2ozK94kQPF6SmFRsOt1RbRl6ylN1x9fqI6Cf8f1bLNKGY1b10ePx/9P&#10;sruOiGINxq2O6a6TVqdbCu8Sbf1IOVFC56eXqjQg3OZOY+D3IO6v+vTpo9tIP5VbcvIjfxdLnnhK&#10;ib8vfpqIzNvP6ii4XyRPr8PTiZ+lmH/T4KLw+E2gHLqe+gjiUIfVgOD0uhX+ehnreQ3MlmdAHGXI&#10;zyGcfug0dUOcHZDXj8YahK4izbnkR531G1rpU94H8X8FcyxhZ+LvX/us+sFPg+JPMCuhVQwCB1tv&#10;DRTnks+VxEdQ85LZZwyqcUy9CPdH8tdO6RD+OHgaBLIedSXPRxPHPP1IbFmC2lUDrgbBx4JPJsT1&#10;c/gaALvgp7r/g/VSXLfg1sTdE7/7kH0eu7l63pZJ7Xgx9jryNVUTk/JJXbXH/TF++jH+DvxnwfN/&#10;03P1TfjLkVntjqRKV+DpKpCB2DWRaUL2P5pFXO8jfxf+3TGXUF865m4Abx/llbTM4BsEsjX4vaj2&#10;sizz8qTiIZ+fU683BE8GIf8S/FdsG6wlD7pGqIQytMP9CPn4HLs5dUV6ekN9gY40w5+A27/uA/sp&#10;+GmiNCeVaPNy3BrMx0oXkNdkYn6flC7j/gL3fWo71QtyVXiZPkk4vfPwMensKDnsjylNZC4mTx/K&#10;rngI2xm3FiynEtcDyD1Nu+yjdpEM7hXw/6I8ILdSdYNfYQcFGChLmCi2Z9A6kMGuJwPfYAapc3B/&#10;jLmGgXE1g+QKaDED2VwGMb0E9gmD6TToDcJPxf089mcwn8F8CvMpTL1jYMi6HUnmOQbzF6HXoHdw&#10;f4T5JTQbWoh7OaTTRGugRh1NbYg0QZCmP0GQ14wJwj1FZJsggk8Rc6gX6KS5rVr1m9O6dddpTAik&#10;Y7bMMPclvtlKw6UTnCBIYykyTX1qSoO0uaLYun1ossBPq43gx4404D8Gz3zkBSWbgZL5RwTh/4cw&#10;/sCC7HW430emM51DfhOdAiNbiWIuwDQvqWEehlsdO0HclyKrlZLx022U2L/Az1ytganTN1pBm7qj&#10;w58Kb4U6DeGuw2+NOr78SHd/eLrhU8dLTyMNrdyul5+A3wuS5+ki40Up0pxA3aAGG0AcP1EcpLcr&#10;/rPo7KNIf98gKR/46fJBdWwfpFUPv0YDJ6aeWPx8wNMtqO/C+ydp6OI7rfoHI3cV6Wlw2j89HRs0&#10;FITX+yIZl+rBv0jlxc+/lI50zIRLutdC47Drsj1zPFTXrpD+e+TrfmigwiJjjsVqgMd9H/Qx8rrw&#10;ToPOT9LzCQ8RE+40hQtCAyJhZ0H++wTk7RnVFWXW18/ewv5366UJYCDuecTVG/NOzKU9e/Y0vzsh&#10;OwzeJ9AXGghNAAv8dB3FSuLOeFeLODWZL+/SpYt/PB3eifA0+WCM/DNuM/jLj8H3SOJZronQCDPp&#10;4q/2PFd5lh+mu1FWE7JW5ppc1BZaeOmJdzZtvh/l/pQyPGr99MW3q/FbQ1rt8bsH+2cuXeLXAmcW&#10;5vcwz5YeYo6yer8GvrmkULqP+0lIR6L1US4tJm4Itokls1WtiYy0YsjrCX0i7iZ9L8gHPakNg+HO&#10;DJYdGOxKGdx6whvG4HoBA+2dmG8y2C3X4LslUK4JQhMkk8EnTAb3Yz9fkyeTwKFMGPszObRXXdhq&#10;aRCk1Z54PyNe/xpwNzmIqMsl8Iq6OLAhsELbG+WZjWLoNkspsl7uOk5+KJw6ibZV9CiuR/j36Bxd&#10;8dJb0dfj977kBA2UYD588+KOVsaE0QRymxQauy5xO0l+OuJH2Dfh+2frCXsLvA9kJ8ypktegojSg&#10;G3HP1CCqR2v4r+DWS1VvayDA1HbSBepwyGrF719zjfsu6AX7dFSilRWd8HjkR6rsigP7L9dLbwC8&#10;GH66WfM2TKWlR3ltAf2MtF2HPU/5hBbgrwnhMTqdWZ1i6iUkty2nDvo88roCWnWnJ6Un4WnbQFsd&#10;K7BPJ19aYeqqEw26upFVA5vuxXqHNNQGuq1Vl9adjpcm9zn43S+5dBCuJ36zFA45baU9rzZRPZC+&#10;eaKCv0SEnwaPHbXChD8Nnu5oMpMv5dV23VJNFJgasD6BbZ6msOvm0GV25an83IhbeqTtOz1l/k5P&#10;PZInjWqlCWlVqzr5h50cdoVntiLhPUTZTsat67JPdzoFmd8l7NFSbWXeozhVFtI4FDqN/PdHfgBh&#10;9YSm90kyQNhzCSud0lOtyv4H7dPrR1z8XiId+ak+NFle6AZO3AvRG38fH5l3IP/WCGT+TNi3pdeY&#10;H0N3d+jQwUxQ+F2PexH5M0/ZmNrimk9ev6m6UVy2XrTouAn3AtUB6WsCnC09UjgB952EnWrrIYmc&#10;Pl4lPTzavpOhOJ7A/W1kNUmZJxbMs3GbdlHayNyuvgT/B/D1VK93VaTDtaoLhdlswWCpH6L1m8A3&#10;MHfC3I0BeG9W0PqB+EDcB2nyYXCOM6B2YwDtAfWC+iDfF/8jof4Bkrsf/kdYuR6EOxSKwz8EOohw&#10;B0D7ks5emBrct3/T87bBbjpJc4L8/JS86GnITAxhEwRlb5a3pv+bUFFRoUHAdZJPMefQObTq0g2h&#10;KatsoEFUA4begm70y0hB0Cm1F6xtg6J/S9Lgw8DxBHH9SwOcZf9Xgfr7pdqPNtLVF5/QnlokTNGk&#10;b0UiRNiyweB/j54agk8owQmCCXEuE2HjL9GKECFChE0NVuCHrfG8PzHY/Rt6kkHuZehd6GMGPf2O&#10;8DX8B1mZF3Qv0dYGJoUzqA/9lpKyfRUkJofXdUjABokQIUKELR9rPW8HBrxXmQRC9/VFTBRrGCQf&#10;vsfuZf63gLoZyeC/TL9rBH/bCE4QTAz64V9n+SNEiBBh6wSD3nd4csh5ykgTBXLPYd+qJwomhtOZ&#10;EFcwAehN8FyTw1TqYkv+lneECBEi5AcGuxYMfLe4CSEbMWCuZTJZhWyznNTZFNCTFOX5gAlgLXYz&#10;KQQpOEEweXyOTKO+ShUhQoQIWySYBEqYAMYxMK5KnxzCiJW0VtvDsDf7KaKmBPnVcdWXVAZNCkFK&#10;nxz0dEU5n9PJKRs8QoQIEf67wcA/gMHxKzcZNERagTOo3s8guzfuzWb7hbzoOG5b8ncWtNDlV5Rr&#10;ctCTEhPD9chFW0kRIkSIEAYNkEwWv2JwXRYcXPMhu5//c70fgbsd1KxPGgzyuoF2Fz3VMMB/HMxL&#10;GAUnB5GeFqBXlnuefyVAhAgRIkTIAwyq2yz1vNsw5+uJITjYFkIM4BqIRTpS+xvcIxmgO0EdRaSh&#10;l+E6YNeLd/s4vqUe0LmE0bUguiq8qHwQh3nqgZYTx2tMCv5dOxEiRIgQoZFgoN2JAfZZaAEDfbPe&#10;t9QUpDxCuh9K73uMgLdF/XYSIUKECFssWJV/AzqPAfgVaB6DcdFfjWssaTIgD9ri+gD7X+DtZ7MZ&#10;IUKECBE2FzA4t2Xi6LnM8/6xfP1NsG9A2qYyN73alX2DTyBOzoZR2BWY05kEXoD+g/v0hZ639X6V&#10;KUKECBF8eN7/A1E1bmbk/RDSAAAAAElFTkSuQmCCUEsDBAoAAAAAAAAAIQBhzvCBhEgAAIRIAAAU&#10;AAAAZHJzL21lZGlhL2ltYWdlMi5wbmeJUE5HDQoaCgAAAA1JSERSAAABiQAAAFoIBgAAAToHmh4A&#10;AAABc1JHQgCuzhzpAAAABGdBTUEAALGPC/xhBQAAAAlwSFlzAAAh1QAAIdUBBJy0nQAASBlJREFU&#10;eF7tnQecVNX1x9/SLYnGiERjxBikLLszCygKgkiTZolRk5iY2BJjjQVjAXZnVvNPNDH/GNs/xqix&#10;K9FooqLC7s6CvXcNgg1RlC6dXRb+39/l3vHNzJvZmS003++zZ9+75557bju3vDf33evlQk1F9FeJ&#10;WOSzmvLeB1nW1oXpl/bdUBPrs946DcSrikfGV0/qHdV9zPPaWK8tE0qkvQ2E/GsnRWZZ55aJfDKR&#10;OKPzjqs8b4BlbXmorYw+MzXWYw/rzEAivtHU1npeAxSU4Xb6N3jw4O/qOmbMmE90BYbvx6GHHvoj&#10;XceNG1c/duzYKt0fdthh64cOHdpV9wLhG4qLiztYZ1v9k4yuhKvTVSD8m/Z2I7LVRtWkEpqDSXl7&#10;tGxYB632vBHLPa/ECACUvW9vvcMPP3yDqF+/frs6t/HwwfKKSNj2zl+JdPfou8bvh7sM+qfu/ZCM&#10;yDo3IltGGjxvPR4buD5hWd4az+tFZg6xzmTiR4wYsYeLPP3qkO7OhdGjRz/bo0ePr1lnCqjVCnub&#10;P+o97wYSvmEZtKhjx2dwpySGqn6dEuuKOZwFPadS4joD3gPQHZLheiWXIt0LhHnL3ipR/4P/m9AT&#10;0Pu4h+L/ATr+SWbuhTcHnbOHDx8+gOvcgw8+uBT+bfD/i9wn0ASrKhMY4d0k+DWuGVWanpFcIJK3&#10;hw0b9m3rVCljlZ7XrVu3jobRGsBkziGFOROpNmJvt2zQoHdQZuiZrrYsAzKwXo3dOrcuKPHKFA19&#10;nmVtfZh8rNehNh59J1ERudOyth7UMOipG64qLx1jWV5NefQl1zXrmq2b3iKgxE2OeW4UzYBG9S0+&#10;A4lY78OsMwO1sbI1W3QGhFwJtH5m8GIc0ZQkRdY/Ojc2kucCY8ql9tZjVnCgvc2YmzkwUP7V3m5E&#10;UCYSE/bZz94q1eqplIE5jC0psoysZuImKNH+hDPSBk4bSPCpbk7EaE3P/iXEd37ShY4y4wEIRzKM&#10;zBor96rxEIIywUh9mBIvsiyD9FmuSziJuVxuFJtM4U52DoJkSMQg5y/g/h2j/DO6J7ENkBnhfTAP&#10;aoQhOUbndbo6+AssJ0j0+pUkfIlNfFom2hJxLcrLmdXuxP0jYuqeiGfjjlHtF5PYBPfvI/eyCQXw&#10;fxfeJ1znwn/swAMP3I4M1eB+DvkbJQPfPErDmwl9iv9D0ItM63uLP2TIkEG6ZoAsj8VknuP6AnS4&#10;ZRsUOAUxzwlNAZl4xd4WBlKXM4FkaDpUSCY2D5SR9MzgaCcetZPSALd40Au9ooTrYYn2kPWxdqvC&#10;LSd4ndSD5UM1scgfbLAQLYUXT/XauwKuZuZh2Y1i2kXFe9lbMwQlK6m89CbLDlEIXAFaZ8GojvU1&#10;815TCbHIXZYdolA0pyJc2ERl2SLL8uirqzV7pP/+1LICoQkRc4unrDMJN0lzNGrUqA+D+CITIAuY&#10;Dlxmbw2QXw8v5XUMc5zkBE8gPWbm6Ue6jIDc58yVJoiYU62AfiO+4ymMuzcBAPOyfjnT3JSKqI5F&#10;X1cYAiVfnvEMMkjTeE1Z9DyiCaQqBJnAnxIikcgOQQlLL2Tdk6HkmEQmF+XMkAWFkyzUYcOG/c7e&#10;Gn32VhPLnaE90TkfZzIvDv5KIA2V9lYVkZzgCsgttrcGFPpAe5uEi3fw4MHfMYwg5FMZNRXFJ9jb&#10;JEjlQQQy0zBHVMIt1ttAFULrONU6U6DEYaUPk/D+jhzfCADdM3vfxToN/P5+UKid7K1HSxqgJwXd&#10;Uykp00Hc59nbFF2DBg36BuEu1D1h25Oeo42Hhb9iuP+XvQ1sSX69I0eOVNmlTPaz5SFrZfBk8Wvo&#10;OTySha3pIik6913Py3jzyiPVW0uKipJ6aBUzVBnIt95b2m0FlFq7FZ53/Sq6eAptCQX9Dwr/NOgn&#10;0Cm4r+O6mOsKVYK/Uhzhb7oiPd/q9wI94y5o1+Fi6Vd3he6kNfmBNX3D3spSR9tbWfQR6jp0D/8z&#10;Wk4M3jossR4LO57ru3oFj1+1CQDg1WDFUWii3HQnN+hK2GuRu1l+1j1cV+RfLCsr64zcLPzXQV2h&#10;qyQHz0w8cC8n3hegOwhHNkw4Gv5GkJb7dYX3KrK/Is3tyFMd4edzfZhwf8P66wcMGLAb4dXFqmXo&#10;V6n1iketfeDAgYE/2hhQaupkr7DOJoNKqFVF0D1RRyGaDCrjSmf1VM6Rlp0XkDfv4dRaLCtESwHr&#10;nukqpjFSN2aDhWht1JaXDk6Ul95fU172eW08+kb1xN4/i8W28NUv2wqmxSI3u1lWYxRWSiugpjx6&#10;ob+QE/Gyxzf6pKJ2Qs+j/HKWnZwii2pjZQwdIQrG9Euj9a4QH53Qc3fLzht0W4/6K8KyQxSCRLxP&#10;Q3MK8OELun4rrIRmoqaibJkKLxGPmoeZQjE5VtwhrIRmglIrak4B+sNPryxL/lxNjSbf1obIA64Q&#10;n/zNN7M/gmcB40jfoPDurax1BmLIkCE7Br0UGzdu3Crx/WT5N6bz9QrBBArA2LSXgKNGjfqh0+VD&#10;20MPPXSovVeYe9xyAAfCrCcevblNYsyYMQnIvAKHfu/02tcmE4jrf0ePHn2pvT/CBAJK7/Dhw/ex&#10;zlS4grTOvJGIlf1X4arKS86yLD0Ijva/Hl9Jr2e9MkAi3wkoGPPGkkwk3wLLrdfp1mncVMpk68yK&#10;9EpC59nw5lqnAWlwy7ED365SsGYNR7qu9HSj52l7a4AuiiIV6FitK34zDSMNplupKu/1jnXnBYWp&#10;rig+zjoNqIAGvebQOydXGVREVou1BfqQdSbhzySF91J6ptPd2UDYY+ytMm+m0RRYyvclTlc2nU4+&#10;3Z+WU2tvDSjk5AtCIV2etJzBxfwWEhhXbaz3gypUfDJ+MAlCTSyaEqGA5S8lvN5RmfdNVIAp/Ma6&#10;p6AEue7DkbMih2HDhnUJzEgasGTzZlaQNUNmrZiladbLpIEucteRI0eeSJhulm2AXJ0Lg3/ytw1Q&#10;RDr7Uhll+AUaGn4pLQR3zOnCKDLKkIItebmxbunx47skuwUHAhRR6HVck++caAkpzTFXRejHGRUC&#10;mc/4sYiEmszpPr3Q5c6WecJNtbfJrgSLzlhC73T6v/gQ/HqD4kDXL3UlnpRJCO7/2lsD8pKyZJRK&#10;SOny/N1uElj4jHxbBDJtKPzXuSYLH/d6qjfwGx91T9kqgsQtdQXtSHxdR4wYYX5x06cwcvt/kZPb&#10;P/j5QQZj8kf3QssqwpJ/Ze+TcHFRsCnjhUDY59GTbDF+uHDu6kAY0+05+CsxvRIciCNhbzdi+oS9&#10;djf9/cSI+XHHAU3dMe+roZXE6i/4FyjgjMWFyzzvKP1ItKhNm59YVs6KCNFCoHR3opJmq/vheWED&#10;Dw8blkJL2rdPFrytiPesMwVY47u6YjGfcH8+VjSXJv4p929hLa9y1a9pVdCb+H2B+z/cm6+BJMtF&#10;C5vbwPtIPF3pEr6Dn8K+ia7X0bNW4eUvqIXBewNeNbK70LLMQgF4L+pK2I81tZSbe/3ydhv398qP&#10;MJ/QMve0cvOI4yD8q7k+hy5NU6che8vgwYN3536k5KTLdlvtCbMCfhw910O9cH/ZGrHgnSnAFRTW&#10;Ugr1dax9AnQ89FPoAuhJSnUpbStlLHAE38yOGE03rIC+gOa3aVPHfHB7Ddjys1GlQJ9C6UpiniKx&#10;3Umgfn5cBb1G4fyaxN9Hpt6WDP59dAXm7S6yq/r3728KBPkFXbt27YT8QgojetBBB+0lHjIqpHri&#10;2Vd8yQp0U8kZE/pNqyY+820b8h9KFpnkgm9946Yrfi/vueee29l7Gv/GBQykv17TauT2Rd9PxRfk&#10;1pV0PIy+g5HTsptz0P+y4mB87Ey8gV1WViB9JYU6jYp6BXqVyqmG92frHQhKX61FrSFjwGsuKGgt&#10;Np+t+0MOOSSvT50phGYtiKPwG9DxsXW2Lii4MRTyLyjkP1pWk4Ee8yxhnSEKhetyKMSUz/AKgbor&#10;VQQPcvtbVoimwFUGBcpf/mA8OJ9+yIwbdGU/tOwQzQEWnRycuadcswP/fztZVcQczzODWogWBNYd&#10;uMgsiKit39pgIVoLWHovKkUrAJMVw30D3VHTPswK0fqoKi8ZmYiXmQ+im0LV8eijiQml7mvUECG2&#10;PtTGow8FGXcQ1cbKPpteWfZKTazs9URldFGQTBAl4pGUD4IFdMyVX3WstK42Fp1dGy+7paai+LLq&#10;WOTn0y7e45tWLESITYPayrKP0w1XVBvvs2RGrCRixZqM2livsdPjZeuksyZemvEGnwawOj1uR7WT&#10;epm3PSFCtDpixV6HxKVfrkRzlIiVnmhFWh3Vsd6HJuJffubqp6qKyINWLESI1gcjQ0rPrMZhvTYJ&#10;ppztdfTH76eaWJ/kpn8hQrQ6pseK+/sN0G2tuQlRxEO72TcrPR3TJ/RO+UI3RIhWR015yfmphhjJ&#10;2NihtZCIdd05UZk5VauJF2dszbLM8/6otSP6JX255yVXtTYF48aN+8yRZWXFqFGjpvvlHY0ZM0ab&#10;cf0L/3FW1AD3qCD5INJn+TZY3hg7duw9xGuWaGQD/s+lLw4KgvSQjqy/3ZKVwUrn6NGjs+4uO2jQ&#10;oO6Ka8iQITnfJKLrB/68OyINH0E3HJq2DPDYY49tGySfToRNLq71A/7D+ZRBBmrKex2ZYoyxSHJZ&#10;XWuiNtY75Tuy6lif9dUVpSmLboWE57WjISzU0pG1llzDILd5rSdNB5VzhApLRMENs+xAaPc5J4sx&#10;vg/dZOlmyGws4kiyCoPOGRjRs4603EP+XNf4+YS/z0RSIKRLS1msMwXa3Ff+5HF3XYnH7EUdhOHD&#10;h39TMtxmbM6Isc2DtKNNzjImD+9AU4jvn1r+YtmBsMterrfODKBnlmSsMwM0mpNy+TvQOHeWHGXU&#10;C50NlMFV1is/pD/MWnar4ImL9tmrNh41b5pENRXRrD0URv+CWzkiUqNwDUONQrTCfDdTOGQIjiwr&#10;K6jEz3yyGV/ZUujr5JfNIPC/xoU/4IADulh2k0E8c9FJ1jMBX4vwkj/scX8/lPWZUGnyNxryeoeM&#10;SYvoLCsr+vfv/3WFd0tptX+53EOHDu1hBNKA7j/K3zoDQdxryMP/WGcGFD7nDkGAeB62jdkAnTc0&#10;Fm8K9DmEv0EELRJvLqZO6n2OnguqyyMr/3Pq7qk71KeBRrBc6xWoRUNqFOkNY6XnrfCPFsgXlGYK&#10;7TIVkoieJ2UXo3S4Be6NEYb1qA2SARmZZKjsOZbVZDhDdLso+dBR8cjfupOQPIabMa0h76MVxi6s&#10;bMA90aZzgRXJCmRWEcYs3PQDfXXSYZ0pEB+qR2Z1GtXLj3r5vRUNBHFeQJzpm96mAF1q0N2tMwnp&#10;ZyTL781pdXnJc/5GAatJ0xEH7VeQmNTr+KqKkkanBUS2K4a+gGvK+hE1Ctcw8F8PmSXFDsjs5J9G&#10;QcnviPKBrRxVfqPPEsiscfKWpanXz3w6cho6slOcrBqYZTcZ0oOBp3y9IaOCtH1zurE50rkhS6x4&#10;EtLl71EdkNdnQIFTFDUu6x8UjyHpTTdMGtwj+GXopCH8VfJ0Ko3uCiY5LQm3zhRQzqvQn6sM6iiD&#10;/GYV1fHSF9IaRasAA47S4z/hDD+I8F8PPcv93jZYIPBv428UjBZ5/3aCETyqws1FFJ55pqKgezse&#10;lZbcYFCgkv/lkw/cUwO0dzLEm2LIuTBy5MjjbZxX6RlFO41xf7rlJXefZJoSpbIDjdcPGajCcpt8&#10;oCc9EyD6m2BgrK8qjHtGEtSwCGN2HMsF0rRI4a1TKJIujUzWnQLye4r8Ke+sW2MQ9wPozdj5U4cK&#10;5VMGoJ3i8H9FmxWJWORyf6OYfGzTdg+f7HltMegz6N3vpKTrnaGnk3p+pkArkJ1ITnJ+C76oqCjw&#10;4Yjw5/ifLRhPmz1PDxEiK3KdIIdRt8OQu0DdMcgy3P249sVdDH1n3sZDeQqefjGm/YWnxg+W0WD0&#10;5Zg+WNJnfOZTvg4dtDo0JU2MDGtco+Ce9rX5QU9mjoSiJyVprQ/i0+fhzZrqNgXEaw4hYyTYIsrd&#10;D8peD+m/HjZsWIRpXi9GVbPHQSAwqrYYW2Sh55VvqgX3ahxYx5mMDE9Seh9DKWvS7fOCeXB2D8w8&#10;QJuv+LQBqvmkUtS27YbF2++wYWGHDsXSS5inXTg1Cih5xF0jaM8wTRQbX0NSYO9Bmse24TqdwqQt&#10;mkNElmruT6XfT+EWU9DmwDU7RBfhXouew7XxqfjIXW8Lv83BBx88gMrYwzUMDdf4/0KVZGXJ9kZw&#10;fx3TCfODJPL6RPJ9TZMIP5ZphL5ANL8TkZ6Z8PbF33yszPWjaDS6M9fxkNKsad7flCfdO8AzzxD6&#10;0g+59zQNEqHvNXTP0yeh3E+xn4aad/xcV8J7kts2yH4bHT/EbaaG+pqdcNOR3xF9J5EmnQKjfBYh&#10;o8PkTiUN5ktJ3Mm5O7J682NGcr01Qs4YqspmwIABXYnzAqWduPTcWIS8HuBv04av3J+GXyl5KKas&#10;TkIvZmH0r9QLBa6a0ir+N5Gdb3kmbtzr0H0KerUji+rt7wonP1DYPn2krD0GfC70AQa3hlpcB+X9&#10;kUW+hIWZt0oybhpEAw1hLQ1iDo03+ZF3OpD9hxqEaxTI5/2Fo97WUCgNMm6MWuc3rtU9BfciBb8/&#10;13Op6J0o/OclT6EuQsYcdob8UWooQ4YM6UYh/1oFL126yl96kL+egtdc+m7Joa8P9DsZMPwv0PtT&#10;9LgXAqrILxQOIvvGIPUd8wr0P4qseVZQHBjnLty/jQ49KKpRdeJq3g5x1U7EqwlzptMjKK1W93rS&#10;kswr17cGDhz4PeIy6SA9M9BrGip+1+IuwU95Ww69XlpaavRwT1VtzCdxnUYel8H7mXj2eedc9O4B&#10;fynuzsSZPE8K+XlWxwL0/0r3xEkVftl4cL+uK3puIaw2gL/V8j/QFfcXKlP73KEf6irhma0juL8B&#10;uW9AnxNe53SqLn5EXMNw6wfBVUoXcelVcz339MHbCMhJnRqRaxSU5gXWK0SI1gW9+E7pIwPGaDZ2&#10;2Rwg7sdIT8pvFYwy4fcTITY9MMS/+RuGbRwvWe9WBXF1wvgXa4rlGoSlk6xIiBCbDxjnMekjhwje&#10;IiaxKYu3mgPi0b4vq6RbjcE1CBHPNs3+kClEiFYBhntFeuPwEwash/L50LU8A3SHl/yxCCPfDuOO&#10;4jcZWgA1pIcXuQYBpZx7GyLEVgGmMydi3CuCjDtfIrxGoaU0gsBFZCFCbNVIXNRjb/MJaaz0yppY&#10;5OnaeNnHtZWRBbWx0g8TsUhtdXnktzPKS4dXXVIS/gIdYtvD4+O77IDhn5+o7LPWv0wkX6LBrJge&#10;K/2Fzoy2KkOE2Powrbz0yOmVfZYHGXlTKVEZ+WjqhJ7hvk8hth5Ux4qPSFya32jAFKkuES+bySjw&#10;Ctf3oIxPTIOoNh5dU3tp6lY1t5zgdZJfTbzPeqZjS/U1IHqvmVFRel5VeWn4EB5i0+KWE7p2SlSW&#10;vZduvI4S8egXNRUlv8r32UB7M9XES8+pjZcmT9D7UlekYcrZ3VLW0tfEoyvT5RwlKkqT57uHCNHq&#10;qJ0U+YHZOSPAGGsqymLNPfD03vP23I7GdofRR8Pa4KWu8qyp6P2j9HgdMQq50z9ChGh9JCZGbw00&#10;xHjkEivSYkjEMj+Q/0uOfZ5Ek2NeBysaIkTrYlqsdHa6AVbF+qxPn860JqZXRgO3xNSI9WIj33OH&#10;CNFi0PfTGUZYUfqw9d4kSFRG3kpPg6M3jw1HhhCbCNMmlZycboDVFcX+cyZbHdNjxVPT0yDSyPDg&#10;ybk/Tw0RosXw2Hl77pJuhDUVvU6x3psEemuUngZRbWVZffgDXohNitrKPkv8RlgVa3zrmZZETUXx&#10;mf74k1TZZ9Oc6RcihENteekEvxHWxrTDzKZDTSx6qT9+R4lYNGWHDr2WXel5b63yvL0sK0SIlkf6&#10;ZsW5duhoadAY7vLHvZH6LJ92UXGK0dMYdl3heeu0YYHIspuEkSNHHj7ObrTL/aGWnQ1tnKyfDtt4&#10;JvMb3Jf369cv5a3X2LFj30+XDyLkCh79tJmAwg4ZMuRblpUB8rSbvk8ePXp0ymHn6cB/kHRZZyDw&#10;fxKarQ0LLCsD8ld81pkV5PcjxecnylDXZ7ieZsWSIH0fpssH0bBhwzJ+FB44cKDZkhO92fbYCkbV&#10;pF7H+42xqjz6jPVqddTEozP9cYtqKyIZRz0v97xSGsF67cThdvGgcSTPuy4UVMwTKqx8KpFKOcrJ&#10;5qJRo0aZZezaDVwfwgfJpBNhjjSRFACMfQxG0GCdgSB/2t2vAf2LLSsQGIs+4Dcf86dDmzbgp90t&#10;sm7tKYwYMUI7hDQoP5aVDWZjMfT9AfkJjkjjJNKqTcu0OQFV/CX8cpYWQ++m8SZY8RSgT7LrpNey&#10;8kP66GDZrYp3z+7WMRFLPU+iprxs5g0BD851nneJduBQY3ANQkSDaPIhLBS82beUwkJ1blBZ/3QG&#10;TLhbcJudw7mvcXwRvEckr90pqHT/7uBzfDKv+/20C4iJpABQydoIOWMrSwf8noFeRO4sro01HO0D&#10;a9LtB2k7Q4aEX9YdUgT8u0lOO48of7izfvarbX8kY50Z0G4c8h8+fLg5uD8I8s/WAPwg/Q+Rt9no&#10;OixXnBl4avw+u6UYZSyasu9qa+DRS3oNTo2ztC7b2XOMBK9qswE1CNcoXINozrRJhWQL99+WlRWq&#10;cMlyJcpUaKh2utRALDsFxLHUyVhWsyA9GF7gztrEdb7Sq3tkzFY3GEfGpskO0tW/f/89rdMAHS+R&#10;lzWamllWNmgq2eCmnBigtoP5h/EJAGmpRz5nB6T0DB06VHstBcFsI8o15y6U5Ndso8lt24MOOmgv&#10;q7PrRt9GMG1ij0P8xpmIl7Tqh/3VFZGnXVz65fux2PcCv9Gm1PpB9WoMjlyDcI1CDYKp1I9tkLzB&#10;EH2iCklED93oknMnS2VmbIRMr1bi/DGG8ZadAufvDLU52H///d1ZEBkgLTsqDvK0h2W1lSwGEphH&#10;Gsyp6boIv4J85nUWIPmdi47k9JpwUyCzuVoQFBfyI60zA/j9PFveBPJxJ/6NlqFGPbd5nCCd1PkP&#10;rDM3qmPRlGmLZbc47jx/x12nV0bN6ladkjrt4p5Zt5fB4N9mnE/uvpGtQdhp019ssLxBpScPSLGs&#10;rKASzLbyIk2FLNvATQFy6aL39DeYP1h2k0FlX5AtLjUG4viRdRpIljCBz4TwqzFg81CPMRLchH/M&#10;eDYC8nU1YSn+L0HYs7KlDf3fkZ82WLOsFKDrVMVPeQ+yrAwgM580P2CdgZAOjD/l4dyWfaM7wxuk&#10;r2S17BbDsfRSVbHoKulOxEquzbXpMgZ/MQ1gPV1AcvcNf6NQg2BUaPA3ilWel19GfaBgzQMgV9Tm&#10;BjJPSbYxylbRVETy/Ap68F0tu8lAn47P0naUKYD3McaUcSwV/A8Ut3WmQPmHKtGp04O0Q+BrktUo&#10;ZEUCod25rc70BZltLL/TRueXII5fyg+DTd/WXlveqyGs1Q6BVjwQkiO9R1hnBkj/bPRgJqmAZ3aH&#10;t87c8DeG2sroG5bdbOjhOFEenVkd6zM/cay3o2UHAsP+PqlNbj4Q1CBoAOvI6RDJ+xsEXRRi+cM/&#10;56cAL7LsrFAlOPl0kh89ZdajpQQq8Asna1nNgnRRwedapwG972XEoy08t08nRrUeCmNFU+DyQY9a&#10;bVkyXDUMt0dqEIzRI3N8UHzyIy0Zb6UsX9tNattNQ8R1h/jpr6yDsPvuuxvd1pkB6uEU4tfWnhlp&#10;cg2YDimjoaZAH/74G0QiFrnDejUZT/6mxx7omV01vpvZvDgbyFkRFnKUawR+UoNwjYJGsJpuPOV3&#10;An+DEFl2XqAS4iocUbYjo3wwZyCIMLrJlqeeyBy9JcKZ8wHPyWEMn1tWk6ENgm2cSehhkUpv9MAT&#10;0p9ywCWNykwFMaSUs/loHMdZ+ZMtKwXyQ2fWg0zIpxrULCuehMK5DaT9EB/5Rn+LQe9MZAM7FY3O&#10;Nl2BabKkUYgJSw5MiXX7ur9B1MTLrrFeBUHToGmTuvWZcUm3jAyngxx1xsgfdMYfRGoMNIJZXL9t&#10;g6WAadJaf6Ow7LyggnNEpfcPIvcDFMZxtZP1D+dU4M2OT0FnnNjj4H/GoDKOt+xGgewgHox7WWcS&#10;xKUTU5+2TkEbKuu1ac7tR9WACVdunQYyQijwtTX8ORhghvGh4xb4GW/a/CBsTMZnnQZ6jaoysM4U&#10;kE/TMNWLW1YgJIPuK60zBaSpnoad88tJyRDebGydFdo1w98gpscjN1ivFgUl0YFpz4+hnDuM47+S&#10;xpJxlG86kDGNobkNIhtZURlg1telfvlsJ9hgQI9lC58LhFulMFxLcbajYe5NWr6gUsnyl6CCF9B4&#10;Gj1+mbD6RT3lAVhGS0P6qXWmQPlR/Oh/zbJkuGPTDT0IpDXD+En3HyGz1X0QiGct/inp80NTKukk&#10;r9+zrCTIl54bMs7HSwf6X4Ywlxwg1UX+BtGSR/lScrtDF2G8WU8dEtEIvmBqdA33eZ9w5G8QTHYb&#10;rSQHDGCoCjYXUenJHlAGIB4FOduykqASb3VhqJTAgw0Jb86zQ7ag5xyBsHOdfqWDOO62XgYY3jWk&#10;q9GXAgIGc5f0WKd5PSt3thcBAmGuVbxcO+v3CHs/3Hrngvk12v86m7TrGICstsUIMk5h0H+4ZaWA&#10;8Acpfm5TPi8mjtOC+EEg/t/5yyAr/A0iEYvmbkE5QKr2xFBjGPhn1H7WkQD/evxvoiZzLllYxJR5&#10;MdND60yBv0HQreAMEaKFUBuLJM+aFll2IPDcEcMfhSFeyf1kjPujXMaP0av3vw75k+nJU34NDQJh&#10;2tMQrqUh1Jkjt9q1yzD2N5l+qUG4RoFec/JOiBAtDgwy69CDXxsaw9eYT+yNIZZw3xej7Mc1CnVb&#10;xsMyMgUf7IhB7wc9RPh1OoMu5bitNm1oFB3N+W4OyB7hbxAMaSmvIDcHGI7/yUPdbgz5p4ssu9XA&#10;lGdn4jSnIG1KMOU0eSOvB0MnGOYWAsrjb1zM8VtyM51s9lu9TQJGjaOhJzHm5c6otQQDQ9f0R0sx&#10;vjyYsahow+JOnTa863nJNzzIv+9vEB8E/AiUDRSW5sXzqMwyDHd/3FqK/JD84M/EPYv56vnw3uKa&#10;sGeaTcRPSxR66kq4CP63K4weIDFOPfDqXOmZ+N2shkHYfxNujua++jEOv/dwP4L/cwon4PcS7geV&#10;BpztCHcAch+j07z6xv9u/D7BPUBxcz1ObubbIwh3lD2H7kLCfIr/9xXGD9J4tfyQH6A0Kx5IedU5&#10;b6/a9GrV6dHo1lx8HrI6C64vcnPw+6v0cL0fXZ8wXx/FVcdVvQHp12ytY7rWyur4rrbomA3vLnhT&#10;FFYgbbvgngXfrJHjvha5j/V7EHrOIb7L5UbuXPz0w2I7rvqh8Bn0Pkq4GkjHH7dB1hwGj9/z3P8A&#10;ulBh9FYQXe8g9wy66klrL+4f1mpd/Gch94rCoU8LLd/xaCo7Mg05BzI/bG0K0HPvi9HqvLh3mTat&#10;9E+tGFHMj234JRvEKiijQUCLO3bcMH+HHd2zTZHC+BuE5TcKCvwqCkoLCDUK6iDCP4lPAb2F0e6J&#10;W4vlZCwzxKdgtUzgSYykO9cK/I+nkL+N4Z6IDFEbo9UPme3hmwdx5HQm3YmEKdUPSfj/hHAMeubB&#10;sZT4k+WPnOEjUy5jI31/l5t46+Cpsegct3a436ZCdX6c+ZUbv2nQQni9hw4dOtDyUn5QxX0DYbVG&#10;rIirDlE0xk2cz6szkL91qwN4TDLoOxO/78JTTys/Lft+U4aL08wcSMOz9qoTQSeSZp2ppzPr7kWP&#10;6qgI3k+4N4YrUDYzdSWOb8FfqdfXemvE/S0QZmH0vatz9nBfriu6TdlwpbrNtUFlRzzFegOGzhsh&#10;Exa/56UbHY+Qh+PEAx1Ix8nImPPr9DCNn5aZ/5C4Mz9Dnud5O2BswzDA1+iZ11Cby8jNUkhnPDwK&#10;/RGDOwejPQn6iaWfQ2eQwsvwvw9/PT8sgb6Av5pr4LkPQZTeIIg3o0G4adOiNm2ew22WEiB/pb9B&#10;kO6zTIbyAAVGtBtBwc6iInfTPZUgA9RBgDvCP4aCPw7ai8KcTGFTPKZSjSEgdzUyGjXMV3xcP9Ev&#10;wTptU278rkTWHRQoWY0m5tBIKmMJcZrXs/pBkPSYXUzgv43czVRgPygqA0MvxWMacRS//0MHxWIa&#10;lQ55PA/3f6nkevmLZBDyd/DnFdln1PPrnrDKq/k94oADDuhC2J8QF8WcNLoHoCOszp6EpVo2gvuj&#10;SOsv1BujRyObmbLBG2cN3PymQdzmcEUB3kmQ2Wq0a9eundBhXr0S/nQZJ+4X5ObqDH8hcfe3P5hq&#10;+hMTH51vEEadTlvU/S/8rpCZGnHVq+ezCfcjdJpyQ9+L8Abhd5XyIhKfsr0E3n90nzcoyV4Y6VRo&#10;OUZeV4ih50v+BkFjWE+p11PjK6CH8c/6FZhk/Q3CsvMCBZlQT0FhfUxla5rjTt7U8bWmIOGZd/oU&#10;5nk9evT4GmHMyf34m/koYYl2o8HBexO6E94f5Ub2JhksbvNOnKsxNPhPo+9mZE3jErj/HbRQ4ajE&#10;HxBuf+QaIJMO5OfZ15CvUJnd4L8pWXR+rgaD+zrCT8JPvwqvQe6n+F1tlAPuzXca6H6vpKSki03v&#10;OvXOXM3oRpg31Amgyyw4JAz9kZn2KC9KRzv0r5UewrwMnSc/eDr987tWXnpMo+H6FH63czX6HWy6&#10;G+wq3XrpkxxpOw7Z40lDO+Iz00Ti0FRJ0yPd36gfNrmOw//nXM2HPlw/If5hhJ9k5T6Ab16s2LS/&#10;C8+kycrX6bhgrirftehsnZOpaK7dKLVfY6A3YiX/4foE9DL0mqVXoKeQeYRGdQvX8Rh0dxu8YKDr&#10;Ocg0ItsgGv2OYXMDQ3iQSp9DxdRT8TtbthpJitHkAhX5G3ubFTSoa+3tZgH5uZ906tftOozdTONC&#10;tCIw/oNoUKYxiGhYXEKEaGUwlekM6UnmGK7j6dnvZV6Sc6Vqa0NpokGs9zcI3Adb7xAhWhcY3Cw3&#10;1xdhfFp6UfDvCy0BGsMeNErzvOEaBHONKusdIkTrYzLGj+Gl/PqMMa7lmrE7d2sCw49qZPA3CHjz&#10;rHeIEJsO9Mw7pL9dwiD1hmesFWlV8Izwa9KQ8pEQjWEN6Wh0EVeIEK0GjFEjQ7JRiGgUT7SWYepX&#10;Z+L8SI3BNQg1htU8VxPnZpm2hQiRAhrAJ/4GIcJQNVrcYkVaBHo2cPr9DYJp01tWJESILQMY/xX+&#10;BuEnDPZtjLfRlaxBoBFEGAE+9OvzNwauOb8ECxFiswFj3RHjz/qrtUYNaAUy7/MMcDS8lI9PMO7O&#10;NICT8J+D3Or08I7UGJBbxn14KEqILR8YantGjBZfzqEGRWNBdYgQWyEw4rYY8McYcrMaB+HXMW2a&#10;btWGCLH1A8PWV2w30r3PxLjXqbdPN3yR+PjXQW9BZnFWiBAhmoDEOV13rpnQ4+iaeOSp2sqyNxKx&#10;6Kc18WhdTbzPeu0+mO0s7Wzkwmjn89p42ZraePTDx8ujr1XFej2WiEUGJWL5f3gUIkSIECE2ESZf&#10;tM9ONeXRq6fGyj6bHu+zptDOv6Wp9tI+DYnK6EoGkfeqYiXHb8rDlUKECBHiK4+Hfv3tfWvipasS&#10;8bKGzT0g5EtKZ00ssq4mVjo16NyjbHiMJ6GqST1/fO8xno4jCVdnhQgRIkQ6Ho/ts1t1rOSepg4I&#10;5hVRPFo3vbLPkury0nmJWPQ+nR455YJu35ty9i5Zz5Dyoc1/zu++67SLe+9fXVF6Xk15r6cSlWWf&#10;o3fZ9Euj9U1JVyLWZ81jFb1zbsw0dVLJ+KCwuUhpqY5Hlj80Yc/A3Z9DhAgRYptA1YR9v10dL7l7&#10;ejyasoVmo8RAMC1W+mpVLHJa4oxN+1lr4vzdd62qKP391PLIWwwiKSe2OtLAUlUeyThn2Y8pZ3sd&#10;GYxub8rgU10ZeeHe88xTR4gQIUJsW9CZKrWx4lNrY9GlQR1gOqkThd6vquj9+0Ssa3IHly0Jj13S&#10;vWciHrmzuqJsbnVF44e3Tru4Z/fqWHRxUH5zUaIy8kVNeY+jrZoQIUKE2Hagd/Q1FdGbavN4aqiN&#10;91kzPRaZ8vjFpf1s8G0G08tLfpvtCSQbaaVVIl7y72NznN0aIkSIEFsltEQ1EY/e3+hrlXjZuqqK&#10;aFXikp4lNug2hccn9jq4Jr7xsO5CqCYWeb56Uo/GjkoNESJEiK0LU87u1rGqvOQPQR2fnxKV0S+q&#10;Y73jNtg2B530WhXrXVXobw+18cgL1RN7mW32Q4QIEWKbwr/H7/Xd2srovKDOz1F1LLJqerwk8Kjk&#10;bQU1sejVtZeW1QflP4g2vlaK3KmBxaoIESJEiG0Hk4/1OiTipX9p7J17Iha5XE8aNtg2hUTMa5eo&#10;KClnkMx7cKiJR1cmykvP1Y/6Vk2IECFCbHuojUdmBXWCjqpjZTMeH7+POfVwW0RtZdnfphcwODCg&#10;Pp6I9djbBg/EYs/baZXnDdkQfmQXIkSIrRWJi7ruPa0i+t+gjtBRYlJpowcJbq2YNiH6bwaIvD64&#10;4wlj1ozy7gfFYrm38VjmeUev9rwlkA64X7/c88yRuCFChAix1aEmXvJ5UIcoqo33WTGtMrItru1v&#10;U11e+o62DQnKt5+mlUcXVE8sHkaYnE8Dn3je9is87x4GhoY1DA6ONFBYmqwT0Kz4JsWoUaMe0JHT&#10;fjrssMN0dHWznnCGDh2qM9kXpusugNbrFORx48bpWJHADeRJ+wQdWx0QtsmEvmes+lbFkCFD9iOu&#10;zxWnTn0mr9tbr4IwZswYnWGfLIPRo0d/ZL2aBPSdj751tixOsey8QfznUS9rdbQ4+VoDHQu7KbbU&#10;hvhvlh6XN9y3Wr8mgbRN9JdVIaR0UDaroQlWXQaoUx1Fb8quJejQQw9lDpkfkD3bHzf5XAi79fqU&#10;DcyGq2K9c34UNnVCzwOt+FYPvfKpvXDfXrWx0kY+BCyrryrv9d5Tl3TvaYPmBE8NB69ijFhLFH7y&#10;DxRusEDuEhtsk4FGcyDG9JnfMEU07JxbjuQDdPzW38CbQ9IzcuTI/0FtsrMZPnz4N0n7+0HyTSX0&#10;raCh53xN2FJQh6U4yZs6np9Ydt6gPEoIW287r8dJe5XNx0rKfrAVKwgHHnjgduh5zabr1YEDB+5h&#10;vXKh6OCDD96XNCyy4TSw/71r165N3lWZvB0jXehpID1XMOgste5VgwYNSjmxJl9EIpEdKPMl0oO+&#10;p2DlfXJN586ddyQdU1TWCs+9OuCCN/6kI+9P2Abp4f7vsJp9BC7l0Rld66wdfEQeb1QaRbgb/QC4&#10;qSiqipVene0VS008Uldb3nuold2qMeOSbp2rY5F/VMeC86oySMTKPqua1Pv3NkijYGDYlY7/dgYD&#10;nR6j88oM5Roo3BPFSs/rb9VsEmCwf3IG5Qhje4NG+l0r0iQMGzasCw36U79eNQ4M+FIrkg1FyNzn&#10;GmNa+Fl04Hl/mY+ee9N1kKYadRZWZLOhtLT0G6SlXmmiIf/XsvMGebtSYSmTlXR4x1necJWbiPtr&#10;YBU8i6SzOd2VFXorLTsQqgvk73Zxcv8yedrXejcJxcXFHcjT44ofnYuZCOwvPnoHu3gor98a4QJB&#10;mTxl9a4nb+MsuyCQjidd+ZDfgldwEv4Fm4Z6nrSb/Y0UZXEmOhu4rqPNniEeeesNzwyq5Pk2WC1/&#10;Fvvjl0RKEpXRlUGdpqiqvPj6rXn77Ccu3usbiYm9T58ei65Jz5sGBS3xramM3DXt4tJ9bJBGsd7z&#10;dmAgGA8tq6ez91MhAwWDxPs81TTptUOhYNa4C8a11hm9I3h/sCJNBjr+nq6Xxr+AwaPYimQFnc+u&#10;GPmH/rBq2IS/Cu+8Or5DDjnkAIXx6xCpUVmRzQoa8ttKD3lq0CzcshsFjX4Q+VpsO4a7LNtAnTb8&#10;Gqv30xEjRuTzFJAEur/uyon0Bb7mII5OyB2Pv3llQzwfQT+z3s0COo8j/cuhOu5Tvq8iL/uS73cV&#10;J/l+lXR8y3rlBeyuv8sb4adZdkFgANuRsG9ZHZ9Ydt5gUPmJSwNlONmymwTyr6fID2XjlFfK6W16&#10;GoR3n4uL+5bf3WJqeelb6Z2nIzOzHtIKI1Mr47Hz9twlMaH4xIz8xMq0w+x71fHojVrma8Xzgp4Y&#10;6NjPpvNf2kAHv85HTR0oGCTWrfK8820UrQoMNeNVDQ1+eXNn2oMHD/4ujSjjvS/x/cWKZAVyegJ5&#10;Nj0sjWFeATOvNuj4JF0HaXpHfhtFNh/oLA5TOds0NVomgjpnZG9XGMpiBToCn+TR+zuXX8r7IsvO&#10;C+j8q8KhY116WdPJRuB/YP2XkZbrNeu33s2CXhsyKLwu3VznMiMOXCWJ398kQ902ZMt/ELp169aR&#10;9P7Tpn0F992tV96gPKKEnW11zCH+gjpeDTCEe9OGnw+rqX1oEemvtHrWUceBvxmRvl9KRkS5Net3&#10;nAxMu2ifvWrifbL+YFtbXnyqFd3iUT1x766JitI/6TQ7l34GhGU1seh/plf0OiVW4GCn3y3o1EsZ&#10;EK6ks693R9Q78g8STR0o9DSxwvNq0d2q35pgRD+is1njDMkanRrfSCvSVLTFiP/l1+sI/mXEcamf&#10;xKPRX8f1JShjYMFvHXIPWN15gUahR/C6ND31mo1akc0Gdazk826bpkV0vo3+dkBHMBzZ+ZCeHv6h&#10;maL1yoCeDpFfLf1cMcv8nryQjWAPc226HtREgYFpV+L7s3jUwTrFr3sRHfkYG7RZoK5OJN46dK8j&#10;rsuIM2ubZDAZ4OInPXn/oIvegwiz0ob7J3q663VqEOG3D2VRTDsYTbizuH+WMOY3BK4vY0ODrNqC&#10;gL6TCL8WUsd+tmUXBAYqvUaarbRwnYLOXaxXEIr89aWJm+U3HzXlkf/1Dwp+qolHVja2vHNz4unz&#10;9twuUdH79EQsWmW+cK6MrKyJl91fFet14YMnf/NrVqwgqLOmwz+N1jabqzmzWIODn/IdKBgE6hgg&#10;7udp4Ujo7KBBQsQgUQftbpPQ4ujXr9/2aiwyNmdEtgE9kasDygc0ouHoWebXWyjZRvApjVTvxAua&#10;rdIAv06459J1kqY7Wmrm2xyog1JHoTSR1nthZW1PqifKYarKA5pPh9rXeuUE+q9x+SYO/TbRKAgz&#10;SfLEU0/5/RO3BiW9/3+JeH8gmS5duuwAb74tz3V0UpfBblJ/gJ3sha63lTfieFMDkvXKCfLzossb&#10;8X/fsnOCMFNtmjXIZiWlxZaB0vQG9AfotHzTlgNtSMN7Ng2zNBBZfl5QmyS8WeUFrWYwO9R65YQG&#10;Opcn4r3HspsH/c5QWx59ImiAEFXHSx7dkj780lfMVZNKfzEtHnkqMSny3vTK0nhVec+RiTOKm3wO&#10;BfnbkY76Qjr8p+nk6zQoBFE+AwV61kO1DAjHECbld4YvPK97tkHC/ojdagsDMLID1MhlPI5wr4Vf&#10;8HLHdKDnDr9eEZ3BCuhDP9H4zMzOT7ZxNus3Azq0I1zD8OldQbpGW5HNCtL3kU1THZ1P1vfqdrA1&#10;K3GUH2i18pEPES5ZtpT1K8wic044GIx2JVyyg4QWkc7zSV/G6iStpKGOZjj93D8Gu6A+gTBnQea3&#10;MNLXAK1yac+DzFOSjfvpxlZQUY5H+OQfsexAILsfaXGD4Fo62eY+VRug51RfGgr60Z007UGezRMe&#10;V9XNGlsOjZLsgPy4QeIjPYlYtU2H9hVKxEpfDBogRPj91YpuFiQu7jUiUd57Us2EnuMSE4sHTbto&#10;n52sV5NBB9+N2f3tdOqzme2bJ4V8KX2goLPXoHANeg7RdxE2ikAQvojBY32OgeJEK9riwGDmOKN1&#10;hPG+gVfex7IGgcbQD90Zr4zocDI2eWQ2VUqcgctX4V9oxQqCnhSIa0WAvqfx3tyTG63aSi5N5D5w&#10;NqiBg4Ztfnwm3Qsp06ORHVIoocMsHOBah/sYqz4QxPOSS5c6JcvOCcrZ/D5g05nXajjy1o20mB/s&#10;FSc6xvnTnA9RHkMJ+7B0kLel8LLOqjUDR9b8DsBV3/00CjrS7yFvOlZ1sIRr0koqhwEDBuxGGs2r&#10;T/R9atmNQk+RlM8/bNoXo+N4VwaFEGH/woChwUV5+aVV33RMiXX7ek2s5OWgAUJUEy/L69G1paAn&#10;hUSsa6eW2veIjrw7A8KtDAgzoXXpnX4hxBNDPToeZUAYjt4uNoqCsMrz1voHCf9AwSDxKyvWosBQ&#10;LpThpZM6d0jv//MiDLhOhmzVCu3QbX7Y9BO8udY/A1rVky4vojGtRX/BTxSEuTVdFw1lrRqqFWkp&#10;tCEufcC2irTqXb3Wu2eFZvLIzFRDJYyWrB5pvVJAR/tjZMzvRMj8ozmvxyj37xOn+3F8hmVngE5X&#10;P6Kb14OU1e8sOy8gfzHpdct4l+d6LSPdxGNe69i6bfJra3SdIRtUvFz/z7IzgNwp+K+lHNYz+OU8&#10;TdIP+3rnFdUXYbVsu8J6FQzCXqt02rTm9TSLHRxMvGayQ5jnKdcmvxmhrA9BxwLpIi1Z22Le0MZ8&#10;iVjJs0EDhKFYREvutpjXTdmw3PN2oxO/nA78DTp0rTwq6AkhnRgMFkIX0Xn3+NxrmSNVl3reLrl+&#10;wOYpo8W/ZLez1Jed0TaHML6UZY8Y4MlqkGly69NXyaRDP6gRLuUHdBG8dVpRY8UaBZ1dT8LMCtBT&#10;0AqffKEOnDzf5uKxHcoSyuU9+G8qLbg/h1xnthy/wKdDDbZ0nglk9OpldiH5zoG2xDfTpY26D/pA&#10;sD1x3mPT9wnpNt8kFALS2tdXBvXoSflRlnLSqp5ZSgPX1/L8OC8nDjjggC7oMk+hlBfNPHPAoUzb&#10;U6Zv2HS9q6cY65UXlG7CmaceEWWTssw0HxB/d9L3gc37I/3792/0PH7C3E4Y2cEiBosWWRwg27Ll&#10;oO9Dmr9cuTYWvS9wgBDFI2/TaW4RgwSz9z3oZM+k836TQWClZvbpnXshhC49Geh3iGMXet7X4TXr&#10;1UtjwLJHaZBIHyg0QDDINSzDTq1oi0EfcOm9qzqD5hAdchR1/oZZNGjQIK0KSZGjQ9AA0ai90NF0&#10;yZaufJfj6r06jSFFB+nsl0/DbCaKNPMkru9DfycNVdA0GuMNpOFwGrrSn3XWrB+Dhw8fbtJLuFJY&#10;Lda++vbtu7srC9JRZtl+6AdV468f1C2vYCiP5Lev00VdmNfA9lWL4bXo6hqgp1CnO8sPwe2cf5YB&#10;Mi8QPuL0kIfvWHZekE0qnGw7j7DtXRuwddVidqA24PJAWfWx7KYjEev1/Vyb2TV1lVAu0CEXQe2g&#10;DlAnBoBSOuty6Fk6zrXwAjv2xkhPEBo8oDV0xovR9RC69SNys8/TRkf7BZ6333zPe4ZBpWFJmzYb&#10;FrRrNxl+XstqGQxuc4OEf6DQILHa8z4lneG5EyFChNgyUTWh5KiqWHGFfqhOlJfeW1MRmVobjz5T&#10;E+vzanW8NGHFAsEMuDMd3HF0eH+GHqajfwZ6g5nze3TWH3P/GdcF0CJoCfQFtMwR/iLx5CeZ+dA8&#10;6GM6U/24/Br+T0IPcH8915/RMTdpL5fGoIFAH8wtZTDges0iBgNm+Ru43/AFBH/DEj+1bbthQfv2&#10;S8h/ztkrA8G+5GVm0CDBANGw0vOuJO4t/rVea0MzVPskYGbiPHF8m9m2Zutnyb0tYOzYsdeQn4K/&#10;IN4aoVd0zJaTi03IczueQG7lCazgfau+SqB89M3GXbIRngY6ct1Zr9Pkp6c2eJdBm/T34q8MNAjQ&#10;oXehcy6hcx61yvP+w3WF7awNwdPvA4ZWQBokRBokMgaKoqINS9q337CkY6cvFnfocISNJgMMCmcz&#10;wCUHiLRBYgWDUM7VKM1AWzre3aDvpm+SZt+x70mj3RvDS/4gfdhhh20Pv7MatH0ttJe+YJUfxruL&#10;5PFPDopWtpPC0QF2dZ2CXsnILUPHaQZAhePx95u6F2T4+O8q/fvvv/83x40b9zlhpqJjD8U/cODA&#10;r1n5ItzaguIbklWaSIeWefoXOBSJpzgl4/Jh/VIgnejTb01tkdlTxH3KKyL8Oyke65cygCttSqPK&#10;Qmm0bEGvcxRnG/Hl788vYbS5opab/tqytMT0G5LLltYsSNar6sTyDLLVqwZg0r2r/FWvtm7MclLx&#10;5Kc647qz9KIjZeKjuiKu76hMdG/ZDvo9ZHfFib+pf2sr+jBtqvIm3cqr9MtfdSlZ3O2s3vTfLtri&#10;9y2lRWlXeUqn5K1/BpQvyRNXSpkQppNLu/Jq2Ybvyl1xyZ9bY1Pip5WhbKWz0qKJjPyOOOIIU/fO&#10;1iHZurEj9O0IpbzBUHh47VR+Ll4Xj3QYIeDkVF7ovANaRby7iSc5F9ZBftIBP6XOVGZKF21BCwyK&#10;1AF2eHPj65sWWRm0tYD8toE66cdrBoCBdMbjuJ5AR3wn98uhBp4+zA/ZPJ0kv2twnbbrrO1rn5SB&#10;QoOEGyiyPk20a7dhcceOG+Zvv8P6hR12SDZ+B3RH0bku2yBBXA9b0RYDBrM7hqHvEz7AcG5kVnIT&#10;xvIOdAGNZTTXT/Grwe9aZB/AX1+/TtDvAfg9BE/LKB+EN1l+3OvL0SegW3F/QtjlXA+jUf1S/si/&#10;wPUW+OZjKeL4EMO9i3APyU24e7iP4P8hftfZZOoHtkvgL9K7bHS8Ll3ITIZ3Gw1CP7p/Dv9nhBmI&#10;joXQ5/jdyfUR/TCH/O/ViLneD82FbkD+cq7vQFql8qCNKgk67VLCa9fSj6VL6VE8kPY+2o90l+D/&#10;Afcqh3PgT8e9EvdYZLUt9H9xP8/1Ovzv4X4V94+TXnU42qhwDdenof/DXw1cq8huUsfA9Vr475MM&#10;faWudC6E/gyVE88irrf4O7F0EMeuihvZ2aTlRumFZhEuTvr0lfYi3LVcryOeB7nWk4bf2s7icdx1&#10;yD6C3202nTQHM7hernri+hR0K3IfKCz+36Pj7UvY2YT7FzSeeLX77BL8hiO7O7zXkH2R6w2k4R6u&#10;C/C7gnJUGa3k/lHkbyZcf+L4GN5NKmPFh99cSHbyKG7F9zakjyOfQKfqWrZbDr2KW+VYS3pT+jet&#10;JEPuKfxlW39HRunXdznfJ+0j8VtAuqaSVj3BTbPxXkFQ1cEHkGxZHxM+gN8K5Nbifhq6CXpf8vp9&#10;AZ2/VRrgvQrdApkvodE1j3jvxv2E3MiMVx3i1n5UZiNGAbds8mnZOnG9RjiVjdrYXYRZCsnmehHm&#10;NPznaGmuLWvZsWz+JtzfQV7t73JUtsV9O+5X8dduBmbjTsJfzeDSGfd8/JQu6ZuC3WducPi05223&#10;yPN605GNX+x5f4L+Sid3N53cVdCZdH6n4D6BzvBwOqqBdJI96Ay7aL0/HWp7db5WVasA/eZ3CTr0&#10;jlx3oiPdm/s+dKYj6TyP4/4UER16DEv+N9c36Vy16miN6/QLJfSlfPzmHyg0SLiBorFBImWgaNt2&#10;A08RGxZvt/2G+Tvs2LBgux1uSdjfKYivL/pWKJ6gQYJ4WnxhgO1cNThcbFlJYEC/wG8e15QveTGk&#10;N+DdSuM9lHCr0KHZs2mA+NVhZDEjyCSEexnuR7bhLILcpnM6C+Aq3BTZRmD0+8Jbi7690XMh959Z&#10;LwNkzZp+zZi4f537K62XZqLqvF+wHdwdpO9t66WZU5n0Qnosn43cbf7OlXi1cZwZfCzLwO7p8z5+&#10;U/3y6P49vE+5XolONcoPoWdFyL9jO49b8VtJulK2YpY//Gfgj0bHWsKkbGODW09HN5OPHly1GuhI&#10;wtyP7BquL7l44H8G3eqe2tKB/p7Iv0c6/mxZSeD3fcIupGPpalluWad036e0EXad/0d9+Oqk/ofB&#10;ayfSsoIONbkbMbKPQQnC9VPHh+5ZVpfoRXiL8Ytx1SCUsXQ5Go3ujN976LjfsorQESPsUuWP+G7D&#10;b5kGTnnC1xOWZsuHyg+dM00oC/xPh19HGaY8bdhJjTr1jO8B4P2FMKvV8VqWgc3P9ejUct55ilt8&#10;ePrg9DPc2p5ekD0/gI4XrR2/T57/Yv1kMw/ASx4eRnzaGuYL8sDtmOegGRrU5QdvGLIa5C5Av1YF&#10;LiO86bRth/4OuqvUdpU+wpoNN7m+hF9yHybC6hsIDaz7w9fWJvO5d/Vi9j8jzNXEpyW185HVZOh1&#10;4jrEqmga6Mg66p05dAz0Gzq1y+jArqYjm8l9A/fr1bmK0jvdrY1cPtIHCVH6IOEfKDRIMOCuZ3CY&#10;y2BxNYND5QIGWtz7ZfuIjnj2RO9cN0CkDxLE9RF6m/9FZBowiB4Yh2Yx/4tTq5A6Y0AVzCT2wYCe&#10;xrg00xsuWdwy3jm4H9SjOm59samPiczApYaAe45m61Zea+zrMGh1WJr9rnOrkQj/bdyrCZPcmwi9&#10;C5C/SR0yV3WQU2EXqTMg/BLcT6ohIXcKbn0Bvptd/dMHXcrDmXR82mhtlUuzgN+H8Kaow4H/lBoD&#10;19vgXQ89roaGjLaQSAFxmD2e8H8RuW+pI4Wn2fga4voBOq7EX0tXR0geub1Ik1nGisx5ioe8T8Sp&#10;ctWrgKnQW9yrbB/hXoPEBfi3IVwZvNfg/VedG1fNWqfZVxP6OvYR8m6WVxPnUWrYKif0n038yRmo&#10;A7xDiF9lfzvOInXE6LuQcFpS/B9oCW4dhiXZUbjnoHcyYfSkpfiSa/+5vwK/OYj1Rd/zyCRIi3k1&#10;Am+cjedU7v+G3CLuzW4A5K0YnvnwkesfbXkov0V25mviIMy5+K3XwKP6lf0Qdjmd7RHwBnO/jvvk&#10;nkikT09eeuprw70mB6q/+0mnnnRnSh5++UbpL4GOUcip7s33HshoC5Q/YRd6Grkbvr6/MZ2x8gBP&#10;s/m7SWtv0qenjTvwkq1rEz09Geq7AvOkovpAZg3XEuVL5Sm+AE8Diur6x3Kr7KzuadZeNSA8oPol&#10;rNqMlkebL+65zoRXZRQBwpymPGgyhD497ejJXedFHK3yJU0nYhfS0w097+N/O/bWXeXLvQattipf&#10;/E/mvh1xlNl7Qd8yaVJ0mxuQNxnocLUiqQsdXU86vIPoAI+h0z0T3oWQZv7/p9k/9AJ+OoCnWctV&#10;W4pIxwrSOZNrFen+B2m7lOuFDAynk5cjud+PwWEvZJv1bQR6x6KvXgODnzQ4OGIA2s+Ktzhsx6FO&#10;bSIGd7IaqvVSYxmI0WhWfzGNbCws89SDMemL6NPwN0v39C4duRMIn2zMhNHeMD9SRyfjxT85IOA+&#10;Un7OGO1rnTM0C5NbnYLiVBzo7IPsaYQZID81HvjjcZ8P6anjMBm6Ok1kT8B9tJv5498b91lce2hg&#10;Ujzig7aKCz89fj/rBjYHzaKJX5sK6vFe21D/hut4wqgekk9z+Ov0uIvw06uwo5BL6lHcpOsC+XH9&#10;OWTefVPeY5BbQ7l0Q98R+E9Az0mu3JUulYU6HLlVRvj/CN5ErucQj/lOAv0D4C107nTYstEpcgr3&#10;S5Wb9SoiLXold5EIP623d+/Wi+H9iqt5OlTdIXsSadFy3d1Iqza1Sy6TxD1Kuq1TedNTm8kz90f5&#10;t8WgQ+yB7Hjll7Qdhx7zpIJ+dWjnwT+Ha1f8NGgdr7JEfiT3yUGQ9OyC/FkKozpWGVivdhp4kH8Z&#10;vY863ekg3HfwOxudE0nf8ZRt8odywmoSdDGkchmtvIuPnDr+s5xNAf2WdLrsybpVbieTlhGqK/mp&#10;HKyX4jyavGmASJYx7rOoZxM3cR2p8pIO5Ut+1NWO6Ouhe79tIvtD5A5VWPxOQH6g+Jp8wT9X5Uu4&#10;3txHuD/Llb/0wTuV8BPxP43w+j3FDFjwjocuVh6R+Z74IbYgMBhcwSCwzj2ppA8SDB7zeDrZ5le2&#10;bALoFUYZjUCvIuLcT4LUUQX+AKwORw1XjcuyWgw0XnX4zfpoSYMYjXpkttdNXwVowFfH5+qT+5/S&#10;AbbaxpchQmxS8AS1P4PAfPcqK32Q0ADBU8pMnlKybmUQIkSIEFsV6Ph0+tpc/yubdKIzXAu1ylYI&#10;WwMog/bkfwYDwXo3OIj8AwRPDw3Qb2yQECFChNi2QAd3TIPnLUsfIPxEx7ieDvFy7r8SS3DJZxFl&#10;8gh5buCaHBzSB4mVnrdSv9/YYCFChAix7WKt512qTtE/OATRas97kWvyB6RtCXT42mp8LtfkdxdB&#10;gwRltRr6uQ0WIkSIEF8d8GTxPB1jXltvI/dbroHLRLcWkP5vkI+76fyTy4H9g0Ta4LASOtYGDREi&#10;RIivJug4df7zNXSMq92AkIuYfWtJ6FWaieNu1Q/1mos5nrcd6exN3t4jzY0eYUredJiQNukzSxxD&#10;hAgRIoQPdJKD6Cy1sV/eX0LT+dYR5nY61mHQZl32t8LzdtfvLqRJGwkG5sENDiI3OCC/lrw/iH+L&#10;L6sMESJEiG0OdJZt6UR/TAf6QiEDhiM6XZ3xoPMi4nplA/WF3yJfCpIurdQ6GP1K31+51w61eaXR&#10;P0AQRqfLPcp9i+6XHyJEiBBfOdAR7wfdSue/IqjzbQ7R0Ws1VR36tYnfUsUBNeuI0nRyAwN6FxBP&#10;jPtCduoMESJEiBD5gk637aqNu7ReAX2oTj69U95SiKeFlxgUtMVI+LQQIkSIEJsLdMh6PdV3ref9&#10;lEHjPgaPRdAmGTyIpwH6hHiv5XoM6WjycY4hQoQIEWIzgI77a1AJnfgwaBwz/NPo1C9nln8b10dw&#10;z+D6HJ3+i9w/x30CehD6G/JxeCdwHYH8wcjsAyU3JwsRIkSIrw487/8BX0cu1avy63YAAAAASUVO&#10;RK5CYIJQSwECLQAUAAYACAAAACEAsYJntgoBAAATAgAAEwAAAAAAAAAAAAAAAAAAAAAAW0NvbnRl&#10;bnRfVHlwZXNdLnhtbFBLAQItABQABgAIAAAAIQA4/SH/1gAAAJQBAAALAAAAAAAAAAAAAAAAADsB&#10;AABfcmVscy8ucmVsc1BLAQItABQABgAIAAAAIQDwnyOrqgMAAK4LAAAOAAAAAAAAAAAAAAAAADoC&#10;AABkcnMvZTJvRG9jLnhtbFBLAQItABQABgAIAAAAIQAubPAAxQAAAKUBAAAZAAAAAAAAAAAAAAAA&#10;ABAGAABkcnMvX3JlbHMvZTJvRG9jLnhtbC5yZWxzUEsBAi0AFAAGAAgAAAAhAAEvpCTgAAAACwEA&#10;AA8AAAAAAAAAAAAAAAAADAcAAGRycy9kb3ducmV2LnhtbFBLAQItAAoAAAAAAAAAIQDDwTM3GEkA&#10;ABhJAAAUAAAAAAAAAAAAAAAAABkIAABkcnMvbWVkaWEvaW1hZ2UxLnBuZ1BLAQItAAoAAAAAAAAA&#10;IQBhzvCBhEgAAIRIAAAUAAAAAAAAAAAAAAAAAGNRAABkcnMvbWVkaWEvaW1hZ2UyLnBuZ1BLBQYA&#10;AAAABwAHAL4BAAAZ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15755;height:131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wyvwgAAANoAAAAPAAAAZHJzL2Rvd25yZXYueG1sRI9Ba8JA&#10;FITvBf/D8gRvdWMOUqKrqCCIULEqen1kn9lo9m3IbpP477uFQo/DzHzDzJe9rURLjS8dK5iMExDE&#10;udMlFwou5+37BwgfkDVWjknBizwsF4O3OWbadfxF7SkUIkLYZ6jAhFBnUvrckEU/djVx9O6usRii&#10;bAqpG+wi3FYyTZKptFhyXDBY08ZQ/jx9WwX32/OYHrqNPeKkNp/ter97XPdKjYb9agYiUB/+w3/t&#10;nVaQwu+VeAPk4gcAAP//AwBQSwECLQAUAAYACAAAACEA2+H2y+4AAACFAQAAEwAAAAAAAAAAAAAA&#10;AAAAAAAAW0NvbnRlbnRfVHlwZXNdLnhtbFBLAQItABQABgAIAAAAIQBa9CxbvwAAABUBAAALAAAA&#10;AAAAAAAAAAAAAB8BAABfcmVscy8ucmVsc1BLAQItABQABgAIAAAAIQAhAwyvwgAAANoAAAAPAAAA&#10;AAAAAAAAAAAAAAcCAABkcnMvZG93bnJldi54bWxQSwUGAAAAAAMAAwC3AAAA9gIAAAAA&#10;">
                  <v:imagedata r:id="rId7" o:title="" cropright="45897f"/>
                </v:shape>
                <v:shape id="Picture 3" o:spid="_x0000_s1028" type="#_x0000_t75" style="position:absolute;left:15755;top:4514;width:35388;height:41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3QdwwAAANoAAAAPAAAAZHJzL2Rvd25yZXYueG1sRI/BasMw&#10;EETvgf6D2EJviVwbkuBGCY2DwZcSkvYDFmtrm1orV5Id9++rQKHHYWbeMLvDbHoxkfOdZQXPqwQE&#10;cW11x42Cj/dyuQXhA7LG3jIp+CEPh/3DYoe5tje+0HQNjYgQ9jkqaEMYcil93ZJBv7IDcfQ+rTMY&#10;onSN1A5vEW56mSbJWhrsOC60OFDRUv11HY2C87jZfmdnNx1PZSXT6q2ksuiVenqcX19ABJrDf/iv&#10;XWkFGdyvxBsg978AAAD//wMAUEsBAi0AFAAGAAgAAAAhANvh9svuAAAAhQEAABMAAAAAAAAAAAAA&#10;AAAAAAAAAFtDb250ZW50X1R5cGVzXS54bWxQSwECLQAUAAYACAAAACEAWvQsW78AAAAVAQAACwAA&#10;AAAAAAAAAAAAAAAfAQAAX3JlbHMvLnJlbHNQSwECLQAUAAYACAAAACEAuJd0HcMAAADaAAAADwAA&#10;AAAAAAAAAAAAAAAHAgAAZHJzL2Rvd25yZXYueG1sUEsFBgAAAAADAAMAtwAAAPcCAAAAAA==&#10;">
                  <v:imagedata r:id="rId8" o:title="" croptop="16693f" cropbottom="28143f" cropleft="21426f"/>
                </v:shape>
              </v:group>
            </w:pict>
          </mc:Fallback>
        </mc:AlternateContent>
      </w:r>
    </w:p>
    <w:p w14:paraId="0901B70D" w14:textId="68364169" w:rsidR="00AD41FF" w:rsidRDefault="002F7B7B" w:rsidP="00941104">
      <w:pPr>
        <w:shd w:val="clear" w:color="auto" w:fill="FFFFFF"/>
        <w:spacing w:after="0" w:line="242" w:lineRule="atLeast"/>
        <w:ind w:left="461" w:hanging="461"/>
        <w:jc w:val="center"/>
        <w:rPr>
          <w:rFonts w:ascii="Arial" w:eastAsia="Times New Roman" w:hAnsi="Arial" w:cs="Arial"/>
          <w:b/>
          <w:bCs/>
          <w:color w:val="000000"/>
          <w:sz w:val="20"/>
          <w:szCs w:val="20"/>
        </w:rPr>
      </w:pPr>
      <w:r w:rsidRPr="002F7B7B">
        <w:rPr>
          <w:rFonts w:ascii="Arial" w:eastAsia="Times New Roman" w:hAnsi="Arial" w:cs="Arial"/>
          <w:b/>
          <w:bCs/>
          <w:color w:val="000000"/>
          <w:sz w:val="20"/>
          <w:szCs w:val="20"/>
          <w:lang w:val="sv-SE"/>
        </w:rPr>
        <w:t>PENGUMUMAN </w:t>
      </w:r>
      <w:r w:rsidR="00CD5A84">
        <w:rPr>
          <w:rFonts w:ascii="Arial" w:eastAsia="Times New Roman" w:hAnsi="Arial" w:cs="Arial"/>
          <w:b/>
          <w:bCs/>
          <w:color w:val="000000"/>
          <w:sz w:val="20"/>
          <w:szCs w:val="20"/>
        </w:rPr>
        <w:t>PELELANGAN</w:t>
      </w:r>
      <w:r w:rsidR="001141CF">
        <w:rPr>
          <w:rFonts w:ascii="Arial" w:eastAsia="Times New Roman" w:hAnsi="Arial" w:cs="Arial"/>
          <w:b/>
          <w:bCs/>
          <w:color w:val="000000"/>
          <w:sz w:val="20"/>
          <w:szCs w:val="20"/>
        </w:rPr>
        <w:t xml:space="preserve"> </w:t>
      </w:r>
    </w:p>
    <w:p w14:paraId="65C58C48" w14:textId="77777777" w:rsidR="007E5527" w:rsidRDefault="001141CF" w:rsidP="00941104">
      <w:pPr>
        <w:shd w:val="clear" w:color="auto" w:fill="FFFFFF"/>
        <w:spacing w:after="0" w:line="242" w:lineRule="atLeast"/>
        <w:ind w:left="461" w:hanging="461"/>
        <w:jc w:val="center"/>
        <w:rPr>
          <w:rFonts w:ascii="Arial" w:eastAsia="Times New Roman" w:hAnsi="Arial" w:cs="Arial"/>
          <w:b/>
          <w:bCs/>
          <w:color w:val="000000"/>
          <w:sz w:val="20"/>
          <w:szCs w:val="20"/>
          <w:lang w:val="id-ID"/>
        </w:rPr>
      </w:pPr>
      <w:r>
        <w:rPr>
          <w:rFonts w:ascii="Arial" w:eastAsia="Times New Roman" w:hAnsi="Arial" w:cs="Arial"/>
          <w:b/>
          <w:bCs/>
          <w:color w:val="000000"/>
          <w:sz w:val="20"/>
          <w:szCs w:val="20"/>
        </w:rPr>
        <w:t xml:space="preserve">PENYEDIA </w:t>
      </w:r>
      <w:r w:rsidR="00783DA9" w:rsidRPr="00783DA9">
        <w:rPr>
          <w:rFonts w:ascii="Arial" w:hAnsi="Arial" w:cs="Arial"/>
          <w:b/>
          <w:sz w:val="20"/>
          <w:szCs w:val="20"/>
          <w:lang w:val="en-ID" w:eastAsia="en-ID"/>
        </w:rPr>
        <w:t xml:space="preserve">JASA TENAGA KERJA ALIH DAYA PENGELOLAAN </w:t>
      </w:r>
      <w:r w:rsidR="00211DF9">
        <w:rPr>
          <w:rFonts w:ascii="Arial" w:hAnsi="Arial" w:cs="Arial"/>
          <w:b/>
          <w:sz w:val="20"/>
          <w:szCs w:val="20"/>
          <w:lang w:val="en-ID" w:eastAsia="en-ID"/>
        </w:rPr>
        <w:t>KE</w:t>
      </w:r>
      <w:r w:rsidR="00C93917">
        <w:rPr>
          <w:rFonts w:ascii="Arial" w:hAnsi="Arial" w:cs="Arial"/>
          <w:b/>
          <w:sz w:val="20"/>
          <w:szCs w:val="20"/>
          <w:lang w:val="id-ID" w:eastAsia="en-ID"/>
        </w:rPr>
        <w:t>AMANAN</w:t>
      </w:r>
      <w:r w:rsidR="00783DA9">
        <w:rPr>
          <w:rFonts w:ascii="Arial" w:eastAsia="Times New Roman" w:hAnsi="Arial" w:cs="Arial"/>
          <w:b/>
          <w:bCs/>
          <w:color w:val="000000"/>
          <w:sz w:val="20"/>
          <w:szCs w:val="20"/>
        </w:rPr>
        <w:t xml:space="preserve"> </w:t>
      </w:r>
      <w:r w:rsidR="007E5527">
        <w:rPr>
          <w:rFonts w:ascii="Arial" w:eastAsia="Times New Roman" w:hAnsi="Arial" w:cs="Arial"/>
          <w:b/>
          <w:bCs/>
          <w:color w:val="000000"/>
          <w:sz w:val="20"/>
          <w:szCs w:val="20"/>
          <w:lang w:val="id-ID"/>
        </w:rPr>
        <w:t xml:space="preserve">KAWASAN DEPO </w:t>
      </w:r>
    </w:p>
    <w:p w14:paraId="031729F9" w14:textId="54CD5F15" w:rsidR="002F7B7B" w:rsidRPr="007E5527" w:rsidRDefault="007E5527" w:rsidP="00941104">
      <w:pPr>
        <w:shd w:val="clear" w:color="auto" w:fill="FFFFFF"/>
        <w:spacing w:after="0" w:line="242" w:lineRule="atLeast"/>
        <w:ind w:left="461" w:hanging="461"/>
        <w:jc w:val="center"/>
        <w:rPr>
          <w:rFonts w:ascii="Arial" w:eastAsia="Times New Roman" w:hAnsi="Arial" w:cs="Arial"/>
          <w:b/>
          <w:bCs/>
          <w:color w:val="000000"/>
          <w:sz w:val="20"/>
          <w:szCs w:val="20"/>
          <w:lang w:val="id-ID"/>
        </w:rPr>
      </w:pPr>
      <w:r>
        <w:rPr>
          <w:rFonts w:ascii="Arial" w:eastAsia="Times New Roman" w:hAnsi="Arial" w:cs="Arial"/>
          <w:b/>
          <w:bCs/>
          <w:color w:val="000000"/>
          <w:sz w:val="20"/>
          <w:szCs w:val="20"/>
          <w:lang w:val="id-ID"/>
        </w:rPr>
        <w:t>PT LRT JAKARTA</w:t>
      </w:r>
    </w:p>
    <w:p w14:paraId="31F67F53" w14:textId="3D9689F3" w:rsidR="00941104" w:rsidRPr="001141CF" w:rsidRDefault="00941104" w:rsidP="00D449A3">
      <w:pPr>
        <w:shd w:val="clear" w:color="auto" w:fill="FFFFFF"/>
        <w:spacing w:after="0" w:line="242" w:lineRule="atLeast"/>
        <w:rPr>
          <w:rFonts w:ascii="Arial" w:eastAsia="Times New Roman" w:hAnsi="Arial" w:cs="Arial"/>
          <w:color w:val="000000"/>
          <w:sz w:val="20"/>
          <w:szCs w:val="20"/>
        </w:rPr>
      </w:pPr>
    </w:p>
    <w:p w14:paraId="333D90F2" w14:textId="0593962D" w:rsidR="00E658E1" w:rsidRPr="00D73F7F" w:rsidRDefault="007F3B9E" w:rsidP="004003AA">
      <w:pPr>
        <w:shd w:val="clear" w:color="auto" w:fill="FFFFFF"/>
        <w:spacing w:after="0" w:line="240" w:lineRule="auto"/>
        <w:jc w:val="both"/>
        <w:rPr>
          <w:rFonts w:ascii="Arial" w:hAnsi="Arial" w:cs="Arial"/>
          <w:color w:val="000000" w:themeColor="text1"/>
          <w:sz w:val="20"/>
          <w:szCs w:val="20"/>
        </w:rPr>
      </w:pPr>
      <w:r w:rsidRPr="00D73F7F">
        <w:rPr>
          <w:rFonts w:ascii="Arial" w:hAnsi="Arial" w:cs="Arial"/>
          <w:color w:val="000000" w:themeColor="text1"/>
          <w:sz w:val="20"/>
          <w:szCs w:val="20"/>
        </w:rPr>
        <w:t xml:space="preserve">PT LRT Jakarta bersama ini mengundang Penyedia </w:t>
      </w:r>
      <w:r w:rsidR="00233393" w:rsidRPr="00D73F7F">
        <w:rPr>
          <w:rFonts w:ascii="Arial" w:hAnsi="Arial" w:cs="Arial"/>
          <w:sz w:val="20"/>
          <w:szCs w:val="20"/>
          <w:lang w:val="en-ID" w:eastAsia="en-ID"/>
        </w:rPr>
        <w:t>Jasa Tenaga Kerja Alih Daya</w:t>
      </w:r>
      <w:r w:rsidR="007E5527">
        <w:rPr>
          <w:rFonts w:ascii="Arial" w:hAnsi="Arial" w:cs="Arial"/>
          <w:sz w:val="20"/>
          <w:szCs w:val="20"/>
          <w:lang w:val="id-ID" w:eastAsia="en-ID"/>
        </w:rPr>
        <w:t xml:space="preserve"> </w:t>
      </w:r>
      <w:r w:rsidRPr="00D73F7F">
        <w:rPr>
          <w:rFonts w:ascii="Arial" w:hAnsi="Arial" w:cs="Arial"/>
          <w:color w:val="000000" w:themeColor="text1"/>
          <w:sz w:val="20"/>
          <w:szCs w:val="20"/>
        </w:rPr>
        <w:t xml:space="preserve">yang </w:t>
      </w:r>
      <w:r w:rsidR="00E6166A">
        <w:rPr>
          <w:rFonts w:ascii="Arial" w:hAnsi="Arial" w:cs="Arial"/>
          <w:color w:val="000000" w:themeColor="text1"/>
          <w:sz w:val="20"/>
          <w:szCs w:val="20"/>
        </w:rPr>
        <w:t xml:space="preserve">kompeten dan </w:t>
      </w:r>
      <w:r w:rsidRPr="00D73F7F">
        <w:rPr>
          <w:rFonts w:ascii="Arial" w:hAnsi="Arial" w:cs="Arial"/>
          <w:color w:val="000000" w:themeColor="text1"/>
          <w:sz w:val="20"/>
          <w:szCs w:val="20"/>
        </w:rPr>
        <w:t xml:space="preserve">berpengalaman </w:t>
      </w:r>
      <w:r w:rsidR="00D449A3" w:rsidRPr="00D73F7F">
        <w:rPr>
          <w:rFonts w:ascii="Arial" w:hAnsi="Arial" w:cs="Arial"/>
          <w:color w:val="000000" w:themeColor="text1"/>
          <w:sz w:val="20"/>
          <w:szCs w:val="20"/>
        </w:rPr>
        <w:t xml:space="preserve">dalam </w:t>
      </w:r>
      <w:r w:rsidR="00D73F7F" w:rsidRPr="00D73F7F">
        <w:rPr>
          <w:rFonts w:ascii="Arial" w:hAnsi="Arial" w:cs="Arial"/>
          <w:color w:val="000000" w:themeColor="text1"/>
          <w:sz w:val="20"/>
          <w:szCs w:val="20"/>
        </w:rPr>
        <w:t xml:space="preserve">menyediakan jasa </w:t>
      </w:r>
      <w:r w:rsidR="00090F18">
        <w:rPr>
          <w:rFonts w:ascii="Arial" w:hAnsi="Arial" w:cs="Arial"/>
          <w:color w:val="000000" w:themeColor="text1"/>
          <w:sz w:val="20"/>
          <w:szCs w:val="20"/>
        </w:rPr>
        <w:t>pengelolaan k</w:t>
      </w:r>
      <w:r w:rsidR="00C93917">
        <w:rPr>
          <w:rFonts w:ascii="Arial" w:hAnsi="Arial" w:cs="Arial"/>
          <w:color w:val="000000" w:themeColor="text1"/>
          <w:sz w:val="20"/>
          <w:szCs w:val="20"/>
          <w:lang w:val="id-ID"/>
        </w:rPr>
        <w:t>eamanan</w:t>
      </w:r>
      <w:r w:rsidR="00D73F7F" w:rsidRPr="00D73F7F">
        <w:rPr>
          <w:rFonts w:ascii="Arial" w:hAnsi="Arial" w:cs="Arial"/>
          <w:color w:val="000000" w:themeColor="text1"/>
          <w:sz w:val="20"/>
          <w:szCs w:val="20"/>
        </w:rPr>
        <w:t xml:space="preserve"> </w:t>
      </w:r>
      <w:r w:rsidRPr="00D73F7F">
        <w:rPr>
          <w:rFonts w:ascii="Arial" w:hAnsi="Arial" w:cs="Arial"/>
          <w:color w:val="000000" w:themeColor="text1"/>
          <w:sz w:val="20"/>
          <w:szCs w:val="20"/>
        </w:rPr>
        <w:t xml:space="preserve">untuk mengikuti proses </w:t>
      </w:r>
      <w:r w:rsidR="00D449A3" w:rsidRPr="00D73F7F">
        <w:rPr>
          <w:rFonts w:ascii="Arial" w:hAnsi="Arial" w:cs="Arial"/>
          <w:color w:val="000000" w:themeColor="text1"/>
          <w:sz w:val="20"/>
          <w:szCs w:val="20"/>
        </w:rPr>
        <w:t xml:space="preserve">pelelangan atas </w:t>
      </w:r>
      <w:r w:rsidR="00E6166A">
        <w:rPr>
          <w:rFonts w:ascii="Arial" w:hAnsi="Arial" w:cs="Arial"/>
          <w:color w:val="000000" w:themeColor="text1"/>
          <w:sz w:val="20"/>
          <w:szCs w:val="20"/>
        </w:rPr>
        <w:t>P</w:t>
      </w:r>
      <w:r w:rsidR="00D449A3" w:rsidRPr="00D73F7F">
        <w:rPr>
          <w:rFonts w:ascii="Arial" w:hAnsi="Arial" w:cs="Arial"/>
          <w:color w:val="000000" w:themeColor="text1"/>
          <w:sz w:val="20"/>
          <w:szCs w:val="20"/>
        </w:rPr>
        <w:t>engadaan</w:t>
      </w:r>
      <w:r w:rsidR="00D73F7F">
        <w:rPr>
          <w:rFonts w:ascii="Arial" w:hAnsi="Arial" w:cs="Arial"/>
          <w:color w:val="000000" w:themeColor="text1"/>
          <w:sz w:val="20"/>
          <w:szCs w:val="20"/>
        </w:rPr>
        <w:t xml:space="preserve"> </w:t>
      </w:r>
      <w:r w:rsidR="00D73F7F" w:rsidRPr="00D73F7F">
        <w:rPr>
          <w:rFonts w:ascii="Arial" w:hAnsi="Arial" w:cs="Arial"/>
          <w:sz w:val="20"/>
          <w:szCs w:val="20"/>
          <w:lang w:val="en-ID" w:eastAsia="en-ID"/>
        </w:rPr>
        <w:t xml:space="preserve">Penyedia Jasa Tenaga Kerja Alih Daya </w:t>
      </w:r>
      <w:r w:rsidR="00090F18">
        <w:rPr>
          <w:rFonts w:ascii="Arial" w:hAnsi="Arial" w:cs="Arial"/>
          <w:sz w:val="20"/>
          <w:szCs w:val="20"/>
          <w:lang w:val="en-ID" w:eastAsia="en-ID"/>
        </w:rPr>
        <w:t>Pengelolaan K</w:t>
      </w:r>
      <w:r w:rsidR="00C93917">
        <w:rPr>
          <w:rFonts w:ascii="Arial" w:hAnsi="Arial" w:cs="Arial"/>
          <w:sz w:val="20"/>
          <w:szCs w:val="20"/>
          <w:lang w:val="id-ID" w:eastAsia="en-ID"/>
        </w:rPr>
        <w:t>eamanan</w:t>
      </w:r>
      <w:r w:rsidR="007E5527">
        <w:rPr>
          <w:rFonts w:ascii="Arial" w:eastAsia="Arial Unicode MS" w:hAnsi="Arial" w:cs="Arial"/>
          <w:sz w:val="20"/>
          <w:szCs w:val="20"/>
          <w:lang w:val="id-ID"/>
        </w:rPr>
        <w:t xml:space="preserve"> Kawasan Depo PT LRT Jakarta</w:t>
      </w:r>
      <w:r w:rsidR="00E6166A">
        <w:rPr>
          <w:rFonts w:ascii="Arial" w:hAnsi="Arial" w:cs="Arial"/>
          <w:sz w:val="20"/>
          <w:szCs w:val="20"/>
        </w:rPr>
        <w:t>.</w:t>
      </w:r>
    </w:p>
    <w:p w14:paraId="2C97D56E" w14:textId="2193038A" w:rsidR="004003AA" w:rsidRPr="004003AA" w:rsidRDefault="004003AA" w:rsidP="004003AA">
      <w:pPr>
        <w:shd w:val="clear" w:color="auto" w:fill="FFFFFF"/>
        <w:spacing w:after="0" w:line="240" w:lineRule="auto"/>
        <w:jc w:val="both"/>
        <w:rPr>
          <w:rFonts w:ascii="Arial" w:hAnsi="Arial" w:cs="Arial"/>
          <w:color w:val="000000" w:themeColor="text1"/>
          <w:sz w:val="20"/>
          <w:szCs w:val="20"/>
        </w:rPr>
      </w:pPr>
    </w:p>
    <w:p w14:paraId="61FB8238" w14:textId="56E2471D" w:rsidR="00E6166A" w:rsidRPr="00E6166A" w:rsidRDefault="00E6166A" w:rsidP="00E6166A">
      <w:pPr>
        <w:shd w:val="clear" w:color="auto" w:fill="FFFFFF"/>
        <w:spacing w:after="0" w:line="240" w:lineRule="auto"/>
        <w:jc w:val="both"/>
        <w:rPr>
          <w:rFonts w:ascii="Arial" w:eastAsia="Times New Roman" w:hAnsi="Arial" w:cs="Arial"/>
          <w:color w:val="000000"/>
          <w:sz w:val="20"/>
          <w:szCs w:val="20"/>
          <w:lang w:val="sv-SE"/>
        </w:rPr>
      </w:pPr>
      <w:r>
        <w:rPr>
          <w:rFonts w:ascii="Arial" w:eastAsia="Times New Roman" w:hAnsi="Arial" w:cs="Arial"/>
          <w:color w:val="000000"/>
          <w:sz w:val="20"/>
          <w:szCs w:val="20"/>
          <w:lang w:val="sv-SE"/>
        </w:rPr>
        <w:t>Pel</w:t>
      </w:r>
      <w:r w:rsidRPr="00E6166A">
        <w:rPr>
          <w:rFonts w:ascii="Arial" w:eastAsia="Times New Roman" w:hAnsi="Arial" w:cs="Arial"/>
          <w:color w:val="000000"/>
          <w:sz w:val="20"/>
          <w:szCs w:val="20"/>
          <w:lang w:val="sv-SE"/>
        </w:rPr>
        <w:t>elang</w:t>
      </w:r>
      <w:r>
        <w:rPr>
          <w:rFonts w:ascii="Arial" w:eastAsia="Times New Roman" w:hAnsi="Arial" w:cs="Arial"/>
          <w:color w:val="000000"/>
          <w:sz w:val="20"/>
          <w:szCs w:val="20"/>
          <w:lang w:val="sv-SE"/>
        </w:rPr>
        <w:t xml:space="preserve">an </w:t>
      </w:r>
      <w:r w:rsidRPr="00E6166A">
        <w:rPr>
          <w:rFonts w:ascii="Arial" w:eastAsia="Times New Roman" w:hAnsi="Arial" w:cs="Arial"/>
          <w:color w:val="000000"/>
          <w:sz w:val="20"/>
          <w:szCs w:val="20"/>
          <w:lang w:val="sv-SE"/>
        </w:rPr>
        <w:t>terbuka untuk penyedia jasa yang memenuhi persyaratan sebagai berikut:</w:t>
      </w:r>
    </w:p>
    <w:p w14:paraId="5CC1624E" w14:textId="75EB8FFB" w:rsidR="001A27BE" w:rsidRPr="00464F1D" w:rsidRDefault="001A27BE" w:rsidP="00AE4FC9">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Berbentuk badan hukum Perseroan Terbatas (PT) yang didirikan berdasarkan peraturan perundang-undangan</w:t>
      </w:r>
      <w:r w:rsidR="003F7476" w:rsidRPr="00464F1D">
        <w:rPr>
          <w:rFonts w:ascii="Arial" w:eastAsia="Times New Roman" w:hAnsi="Arial" w:cs="Arial"/>
          <w:color w:val="000000"/>
          <w:sz w:val="20"/>
          <w:szCs w:val="20"/>
          <w:lang w:val="sv-SE"/>
        </w:rPr>
        <w:t>:</w:t>
      </w:r>
    </w:p>
    <w:p w14:paraId="45C7FB81" w14:textId="0CC2A807" w:rsidR="001A27BE" w:rsidRPr="00464F1D" w:rsidRDefault="001A27BE" w:rsidP="001A27BE">
      <w:pPr>
        <w:pStyle w:val="ListParagraph"/>
        <w:numPr>
          <w:ilvl w:val="1"/>
          <w:numId w:val="2"/>
        </w:numPr>
        <w:shd w:val="clear" w:color="auto" w:fill="FFFFFF"/>
        <w:spacing w:after="0" w:line="240" w:lineRule="auto"/>
        <w:ind w:left="72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Kualifikasi: Perseroan Terbatas (BUJP) Golongan “Menengah” atau “Besar”</w:t>
      </w:r>
    </w:p>
    <w:p w14:paraId="53836C26" w14:textId="2083DB3C" w:rsidR="001A27BE" w:rsidRPr="00464F1D" w:rsidRDefault="001A27BE" w:rsidP="001A27BE">
      <w:pPr>
        <w:pStyle w:val="ListParagraph"/>
        <w:numPr>
          <w:ilvl w:val="1"/>
          <w:numId w:val="2"/>
        </w:numPr>
        <w:shd w:val="clear" w:color="auto" w:fill="FFFFFF"/>
        <w:spacing w:after="0" w:line="240" w:lineRule="auto"/>
        <w:ind w:left="72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Bidang: Jasa Penyedia Tenaga Kerja</w:t>
      </w:r>
    </w:p>
    <w:p w14:paraId="1D6D927C" w14:textId="3E0C8FE8" w:rsidR="001A27BE" w:rsidRPr="00464F1D" w:rsidRDefault="001A27BE" w:rsidP="001A27BE">
      <w:pPr>
        <w:pStyle w:val="ListParagraph"/>
        <w:numPr>
          <w:ilvl w:val="1"/>
          <w:numId w:val="2"/>
        </w:numPr>
        <w:shd w:val="clear" w:color="auto" w:fill="FFFFFF"/>
        <w:spacing w:after="0" w:line="240" w:lineRule="auto"/>
        <w:ind w:left="72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Sub Bidan</w:t>
      </w:r>
      <w:r w:rsidR="003F7476" w:rsidRPr="00464F1D">
        <w:rPr>
          <w:rFonts w:ascii="Arial" w:eastAsia="Times New Roman" w:hAnsi="Arial" w:cs="Arial"/>
          <w:color w:val="000000"/>
          <w:sz w:val="20"/>
          <w:szCs w:val="20"/>
          <w:lang w:val="sv-SE"/>
        </w:rPr>
        <w:t>g</w:t>
      </w:r>
      <w:r w:rsidRPr="00464F1D">
        <w:rPr>
          <w:rFonts w:ascii="Arial" w:eastAsia="Times New Roman" w:hAnsi="Arial" w:cs="Arial"/>
          <w:color w:val="000000"/>
          <w:sz w:val="20"/>
          <w:szCs w:val="20"/>
          <w:lang w:val="sv-SE"/>
        </w:rPr>
        <w:t xml:space="preserve">: Jasa Penyedia Tenaga </w:t>
      </w:r>
      <w:r w:rsidR="00682F3C">
        <w:rPr>
          <w:rFonts w:ascii="Arial" w:eastAsia="Times New Roman" w:hAnsi="Arial" w:cs="Arial"/>
          <w:color w:val="000000"/>
          <w:sz w:val="20"/>
          <w:szCs w:val="20"/>
          <w:lang w:val="sv-SE"/>
        </w:rPr>
        <w:t>Ke</w:t>
      </w:r>
      <w:r w:rsidR="00885690">
        <w:rPr>
          <w:rFonts w:ascii="Arial" w:eastAsia="Times New Roman" w:hAnsi="Arial" w:cs="Arial"/>
          <w:color w:val="000000"/>
          <w:sz w:val="20"/>
          <w:szCs w:val="20"/>
          <w:lang w:val="id-ID"/>
        </w:rPr>
        <w:t>amanan</w:t>
      </w:r>
      <w:r w:rsidR="00682F3C">
        <w:rPr>
          <w:rFonts w:ascii="Arial" w:eastAsia="Times New Roman" w:hAnsi="Arial" w:cs="Arial"/>
          <w:color w:val="000000"/>
          <w:sz w:val="20"/>
          <w:szCs w:val="20"/>
          <w:lang w:val="sv-SE"/>
        </w:rPr>
        <w:t>.</w:t>
      </w:r>
    </w:p>
    <w:p w14:paraId="6B89891D" w14:textId="240D1F35" w:rsidR="000A507B" w:rsidRDefault="001A27BE" w:rsidP="000A507B">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Memiliki</w:t>
      </w:r>
      <w:r w:rsidR="000A507B">
        <w:rPr>
          <w:rFonts w:ascii="Arial" w:eastAsia="Times New Roman" w:hAnsi="Arial" w:cs="Arial"/>
          <w:color w:val="000000"/>
          <w:sz w:val="20"/>
          <w:szCs w:val="20"/>
          <w:lang w:val="sv-SE"/>
        </w:rPr>
        <w:t xml:space="preserve"> ijin Operasional Penyedia Tenaga Kerja dari Dinas Ketenagakerjaan yang masih berlaku, dan bukti Wajib Lapor Ketenagakerjaan sesuai ketentuan yang berlaku;</w:t>
      </w:r>
    </w:p>
    <w:p w14:paraId="19EB5721" w14:textId="3352088C" w:rsidR="001A27BE" w:rsidRPr="00464F1D" w:rsidRDefault="001A27BE" w:rsidP="001061A2">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Memiliki sertifikat kepesertaan Jaminan Sosial Tenaga Kerja/ BPJS Ketenagakerjaan yang masih berlaku yang dikeluarkan oleh instansi pemerintah yang berwenang;</w:t>
      </w:r>
    </w:p>
    <w:p w14:paraId="14A85D22" w14:textId="08A900EB" w:rsidR="001A27BE" w:rsidRPr="00464F1D" w:rsidRDefault="001A27BE" w:rsidP="001061A2">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Memiliki sertifikat Manajemen Kesehatan dan Keselamatan Kerja (K3) atau OHSAS</w:t>
      </w:r>
      <w:r w:rsidR="00AB7739">
        <w:rPr>
          <w:rFonts w:ascii="Arial" w:eastAsia="Times New Roman" w:hAnsi="Arial" w:cs="Arial"/>
          <w:color w:val="000000"/>
          <w:sz w:val="20"/>
          <w:szCs w:val="20"/>
          <w:lang w:val="id-ID"/>
        </w:rPr>
        <w:t xml:space="preserve"> 18001</w:t>
      </w:r>
      <w:r w:rsidR="003F7476" w:rsidRPr="00464F1D">
        <w:rPr>
          <w:rFonts w:ascii="Arial" w:eastAsia="Times New Roman" w:hAnsi="Arial" w:cs="Arial"/>
          <w:color w:val="000000"/>
          <w:sz w:val="20"/>
          <w:szCs w:val="20"/>
          <w:lang w:val="sv-SE"/>
        </w:rPr>
        <w:t>;</w:t>
      </w:r>
    </w:p>
    <w:p w14:paraId="01DD9FDE" w14:textId="4C3DADB7" w:rsidR="00AE4FC9" w:rsidRPr="00464F1D" w:rsidRDefault="00AE4FC9" w:rsidP="001061A2">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 xml:space="preserve">Memiliki Tanda Daftar Perusahaan; </w:t>
      </w:r>
    </w:p>
    <w:p w14:paraId="2535D82F" w14:textId="53F5294A" w:rsidR="00E658E1" w:rsidRPr="00464F1D" w:rsidRDefault="00E658E1" w:rsidP="00AE4FC9">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lang w:val="sv-SE"/>
        </w:rPr>
      </w:pPr>
      <w:r w:rsidRPr="00464F1D">
        <w:rPr>
          <w:rFonts w:ascii="Arial" w:eastAsia="Times New Roman" w:hAnsi="Arial" w:cs="Arial"/>
          <w:color w:val="000000"/>
          <w:sz w:val="20"/>
          <w:szCs w:val="20"/>
          <w:lang w:val="sv-SE"/>
        </w:rPr>
        <w:t>M</w:t>
      </w:r>
      <w:r w:rsidR="002F7B7B" w:rsidRPr="00464F1D">
        <w:rPr>
          <w:rFonts w:ascii="Arial" w:eastAsia="Times New Roman" w:hAnsi="Arial" w:cs="Arial"/>
          <w:color w:val="000000"/>
          <w:sz w:val="20"/>
          <w:szCs w:val="20"/>
          <w:lang w:val="sv-SE"/>
        </w:rPr>
        <w:t>emiliki Akta Pendirian Perusahaan dan/atau </w:t>
      </w:r>
      <w:r w:rsidR="002F7B7B" w:rsidRPr="00464F1D">
        <w:rPr>
          <w:rFonts w:ascii="Arial" w:eastAsia="Times New Roman" w:hAnsi="Arial" w:cs="Arial"/>
          <w:color w:val="000000"/>
          <w:sz w:val="20"/>
          <w:szCs w:val="20"/>
        </w:rPr>
        <w:t>P</w:t>
      </w:r>
      <w:r w:rsidR="002F7B7B" w:rsidRPr="00464F1D">
        <w:rPr>
          <w:rFonts w:ascii="Arial" w:eastAsia="Times New Roman" w:hAnsi="Arial" w:cs="Arial"/>
          <w:color w:val="000000"/>
          <w:sz w:val="20"/>
          <w:szCs w:val="20"/>
          <w:lang w:val="sv-SE"/>
        </w:rPr>
        <w:t>erubahannya</w:t>
      </w:r>
      <w:r w:rsidR="003F7476" w:rsidRPr="00464F1D">
        <w:rPr>
          <w:rFonts w:ascii="Arial" w:eastAsia="Times New Roman" w:hAnsi="Arial" w:cs="Arial"/>
          <w:color w:val="000000"/>
          <w:sz w:val="20"/>
          <w:szCs w:val="20"/>
          <w:lang w:val="sv-SE"/>
        </w:rPr>
        <w:t>;</w:t>
      </w:r>
      <w:r w:rsidR="002F7B7B" w:rsidRPr="00464F1D">
        <w:rPr>
          <w:rFonts w:ascii="Arial" w:eastAsia="Times New Roman" w:hAnsi="Arial" w:cs="Arial"/>
          <w:color w:val="000000"/>
          <w:sz w:val="20"/>
          <w:szCs w:val="20"/>
          <w:lang w:val="sv-SE"/>
        </w:rPr>
        <w:t xml:space="preserve"> </w:t>
      </w:r>
    </w:p>
    <w:p w14:paraId="71625F9A" w14:textId="47B4EE6F" w:rsidR="00E658E1" w:rsidRPr="00464F1D" w:rsidRDefault="00E658E1" w:rsidP="00AE4FC9">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lang w:val="sv-SE"/>
        </w:rPr>
      </w:pPr>
      <w:bookmarkStart w:id="0" w:name="_Hlk527189620"/>
      <w:r w:rsidRPr="00464F1D">
        <w:rPr>
          <w:rFonts w:ascii="Arial" w:eastAsia="Times New Roman" w:hAnsi="Arial" w:cs="Arial"/>
          <w:color w:val="000000"/>
          <w:sz w:val="20"/>
          <w:szCs w:val="20"/>
          <w:lang w:val="sv-SE"/>
        </w:rPr>
        <w:t xml:space="preserve">Memiliki Surat Keterangan Domisili atau </w:t>
      </w:r>
      <w:r w:rsidR="002F7B7B" w:rsidRPr="00464F1D">
        <w:rPr>
          <w:rFonts w:ascii="Arial" w:eastAsia="Times New Roman" w:hAnsi="Arial" w:cs="Arial"/>
          <w:color w:val="000000"/>
          <w:sz w:val="20"/>
          <w:szCs w:val="20"/>
          <w:lang w:val="sv-SE"/>
        </w:rPr>
        <w:t>Surat Izin Tempat Usaha (SITU) yang diterbitkan oleh Pemerintah Kabupaten/Kota tempat domisili </w:t>
      </w:r>
      <w:r w:rsidR="002F7B7B" w:rsidRPr="00464F1D">
        <w:rPr>
          <w:rFonts w:ascii="Arial" w:eastAsia="Times New Roman" w:hAnsi="Arial" w:cs="Arial"/>
          <w:color w:val="000000"/>
          <w:sz w:val="20"/>
          <w:szCs w:val="20"/>
        </w:rPr>
        <w:t>penyedia</w:t>
      </w:r>
      <w:r w:rsidRPr="00464F1D">
        <w:rPr>
          <w:rFonts w:ascii="Arial" w:eastAsia="Times New Roman" w:hAnsi="Arial" w:cs="Arial"/>
          <w:color w:val="000000"/>
          <w:sz w:val="20"/>
          <w:szCs w:val="20"/>
        </w:rPr>
        <w:t xml:space="preserve"> </w:t>
      </w:r>
      <w:r w:rsidR="002F7B7B" w:rsidRPr="00464F1D">
        <w:rPr>
          <w:rFonts w:ascii="Arial" w:eastAsia="Times New Roman" w:hAnsi="Arial" w:cs="Arial"/>
          <w:color w:val="000000"/>
          <w:sz w:val="20"/>
          <w:szCs w:val="20"/>
          <w:lang w:val="sv-SE"/>
        </w:rPr>
        <w:t>yang masih berlaku</w:t>
      </w:r>
      <w:r w:rsidR="003F7476" w:rsidRPr="00464F1D">
        <w:rPr>
          <w:rFonts w:ascii="Arial" w:eastAsia="Times New Roman" w:hAnsi="Arial" w:cs="Arial"/>
          <w:color w:val="000000"/>
          <w:sz w:val="20"/>
          <w:szCs w:val="20"/>
          <w:lang w:val="sv-SE"/>
        </w:rPr>
        <w:t>;</w:t>
      </w:r>
    </w:p>
    <w:bookmarkEnd w:id="0"/>
    <w:p w14:paraId="6C6D2687" w14:textId="7A8686E2" w:rsidR="002F7B7B" w:rsidRPr="00464F1D" w:rsidRDefault="00E658E1" w:rsidP="001A27BE">
      <w:pPr>
        <w:pStyle w:val="ListParagraph"/>
        <w:numPr>
          <w:ilvl w:val="0"/>
          <w:numId w:val="2"/>
        </w:numPr>
        <w:shd w:val="clear" w:color="auto" w:fill="FFFFFF"/>
        <w:spacing w:after="0" w:line="240" w:lineRule="auto"/>
        <w:ind w:left="360"/>
        <w:jc w:val="both"/>
        <w:rPr>
          <w:rFonts w:ascii="Arial" w:eastAsia="Times New Roman" w:hAnsi="Arial" w:cs="Arial"/>
          <w:color w:val="000000"/>
          <w:sz w:val="20"/>
          <w:szCs w:val="20"/>
        </w:rPr>
      </w:pPr>
      <w:r w:rsidRPr="00464F1D">
        <w:rPr>
          <w:rFonts w:ascii="Arial" w:eastAsia="Times New Roman" w:hAnsi="Arial" w:cs="Arial"/>
          <w:color w:val="000000"/>
          <w:sz w:val="20"/>
          <w:szCs w:val="20"/>
        </w:rPr>
        <w:t>M</w:t>
      </w:r>
      <w:r w:rsidR="002F7B7B" w:rsidRPr="00464F1D">
        <w:rPr>
          <w:rFonts w:ascii="Arial" w:eastAsia="Times New Roman" w:hAnsi="Arial" w:cs="Arial"/>
          <w:color w:val="000000"/>
          <w:sz w:val="20"/>
          <w:szCs w:val="20"/>
        </w:rPr>
        <w:t>emiliki surat izin usaha perdagangan (SIUP)</w:t>
      </w:r>
      <w:r w:rsidR="00F05290">
        <w:rPr>
          <w:rFonts w:ascii="Arial" w:eastAsia="Times New Roman" w:hAnsi="Arial" w:cs="Arial"/>
          <w:color w:val="000000"/>
          <w:sz w:val="20"/>
          <w:szCs w:val="20"/>
        </w:rPr>
        <w:t>;</w:t>
      </w:r>
    </w:p>
    <w:p w14:paraId="02187DD8" w14:textId="128D7B41" w:rsidR="00E658E1" w:rsidRPr="00464F1D" w:rsidRDefault="00B37253" w:rsidP="00AE4FC9">
      <w:pPr>
        <w:pStyle w:val="ListParagraph"/>
        <w:numPr>
          <w:ilvl w:val="0"/>
          <w:numId w:val="2"/>
        </w:numPr>
        <w:spacing w:after="0" w:line="240" w:lineRule="auto"/>
        <w:ind w:left="360"/>
        <w:jc w:val="both"/>
        <w:rPr>
          <w:rFonts w:ascii="Arial" w:hAnsi="Arial" w:cs="Arial"/>
          <w:sz w:val="20"/>
          <w:szCs w:val="20"/>
        </w:rPr>
      </w:pPr>
      <w:r w:rsidRPr="00464F1D">
        <w:rPr>
          <w:rFonts w:ascii="Arial" w:hAnsi="Arial" w:cs="Arial"/>
          <w:sz w:val="20"/>
          <w:szCs w:val="20"/>
        </w:rPr>
        <w:t>Memiliki NPWP dan telah memenuhi kewajiban perpajakan tahun pajak terakhir (SPT Tahunan 201</w:t>
      </w:r>
      <w:r w:rsidR="007E5527">
        <w:rPr>
          <w:rFonts w:ascii="Arial" w:hAnsi="Arial" w:cs="Arial"/>
          <w:sz w:val="20"/>
          <w:szCs w:val="20"/>
          <w:lang w:val="id-ID"/>
        </w:rPr>
        <w:t>8</w:t>
      </w:r>
      <w:r w:rsidRPr="00464F1D">
        <w:rPr>
          <w:rFonts w:ascii="Arial" w:hAnsi="Arial" w:cs="Arial"/>
          <w:sz w:val="20"/>
          <w:szCs w:val="20"/>
        </w:rPr>
        <w:t>)</w:t>
      </w:r>
      <w:r w:rsidR="004003AA" w:rsidRPr="00464F1D">
        <w:rPr>
          <w:rFonts w:ascii="Arial" w:hAnsi="Arial" w:cs="Arial"/>
          <w:sz w:val="20"/>
          <w:szCs w:val="20"/>
        </w:rPr>
        <w:t>;</w:t>
      </w:r>
    </w:p>
    <w:p w14:paraId="351E5A17" w14:textId="0D6CED2B" w:rsidR="002C075C" w:rsidRDefault="002C075C" w:rsidP="002C075C">
      <w:pPr>
        <w:pStyle w:val="ListParagraph"/>
        <w:numPr>
          <w:ilvl w:val="0"/>
          <w:numId w:val="2"/>
        </w:numPr>
        <w:spacing w:after="0" w:line="240" w:lineRule="auto"/>
        <w:ind w:left="360"/>
        <w:jc w:val="both"/>
        <w:rPr>
          <w:rFonts w:ascii="Arial" w:hAnsi="Arial" w:cs="Arial"/>
          <w:sz w:val="20"/>
          <w:szCs w:val="20"/>
        </w:rPr>
      </w:pPr>
      <w:r>
        <w:rPr>
          <w:rFonts w:ascii="Arial" w:hAnsi="Arial" w:cs="Arial"/>
          <w:sz w:val="20"/>
          <w:szCs w:val="20"/>
        </w:rPr>
        <w:t>Memiliki pengalaman minimal</w:t>
      </w:r>
      <w:r w:rsidR="001A27BE" w:rsidRPr="00464F1D">
        <w:rPr>
          <w:rFonts w:ascii="Arial" w:hAnsi="Arial" w:cs="Arial"/>
          <w:sz w:val="20"/>
          <w:szCs w:val="20"/>
        </w:rPr>
        <w:t xml:space="preserve"> </w:t>
      </w:r>
      <w:r>
        <w:rPr>
          <w:rFonts w:ascii="Arial" w:hAnsi="Arial" w:cs="Arial"/>
          <w:sz w:val="20"/>
          <w:szCs w:val="20"/>
        </w:rPr>
        <w:t>4</w:t>
      </w:r>
      <w:r w:rsidR="001A27BE" w:rsidRPr="00464F1D">
        <w:rPr>
          <w:rFonts w:ascii="Arial" w:hAnsi="Arial" w:cs="Arial"/>
          <w:sz w:val="20"/>
          <w:szCs w:val="20"/>
        </w:rPr>
        <w:t xml:space="preserve"> (</w:t>
      </w:r>
      <w:r>
        <w:rPr>
          <w:rFonts w:ascii="Arial" w:hAnsi="Arial" w:cs="Arial"/>
          <w:sz w:val="20"/>
          <w:szCs w:val="20"/>
        </w:rPr>
        <w:t>empat</w:t>
      </w:r>
      <w:r w:rsidR="001A27BE" w:rsidRPr="00464F1D">
        <w:rPr>
          <w:rFonts w:ascii="Arial" w:hAnsi="Arial" w:cs="Arial"/>
          <w:sz w:val="20"/>
          <w:szCs w:val="20"/>
        </w:rPr>
        <w:t xml:space="preserve">) tahun sebagai pengelola/ </w:t>
      </w:r>
      <w:r>
        <w:rPr>
          <w:rFonts w:ascii="Arial" w:hAnsi="Arial" w:cs="Arial"/>
          <w:sz w:val="20"/>
          <w:szCs w:val="20"/>
        </w:rPr>
        <w:t>p</w:t>
      </w:r>
      <w:r w:rsidR="001A27BE" w:rsidRPr="00464F1D">
        <w:rPr>
          <w:rFonts w:ascii="Arial" w:hAnsi="Arial" w:cs="Arial"/>
          <w:sz w:val="20"/>
          <w:szCs w:val="20"/>
        </w:rPr>
        <w:t xml:space="preserve">enyedia </w:t>
      </w:r>
      <w:r>
        <w:rPr>
          <w:rFonts w:ascii="Arial" w:hAnsi="Arial" w:cs="Arial"/>
          <w:sz w:val="20"/>
          <w:szCs w:val="20"/>
        </w:rPr>
        <w:t>j</w:t>
      </w:r>
      <w:r w:rsidR="001A27BE" w:rsidRPr="00464F1D">
        <w:rPr>
          <w:rFonts w:ascii="Arial" w:hAnsi="Arial" w:cs="Arial"/>
          <w:sz w:val="20"/>
          <w:szCs w:val="20"/>
        </w:rPr>
        <w:t xml:space="preserve">asa </w:t>
      </w:r>
      <w:r w:rsidR="00682F3C">
        <w:rPr>
          <w:rFonts w:ascii="Arial" w:hAnsi="Arial" w:cs="Arial"/>
          <w:sz w:val="20"/>
          <w:szCs w:val="20"/>
        </w:rPr>
        <w:t>pengelola ke</w:t>
      </w:r>
      <w:r w:rsidR="00885690">
        <w:rPr>
          <w:rFonts w:ascii="Arial" w:hAnsi="Arial" w:cs="Arial"/>
          <w:sz w:val="20"/>
          <w:szCs w:val="20"/>
          <w:lang w:val="id-ID"/>
        </w:rPr>
        <w:t>amanan</w:t>
      </w:r>
      <w:r>
        <w:rPr>
          <w:rFonts w:ascii="Arial" w:hAnsi="Arial" w:cs="Arial"/>
          <w:sz w:val="20"/>
          <w:szCs w:val="20"/>
        </w:rPr>
        <w:t xml:space="preserve"> </w:t>
      </w:r>
      <w:r w:rsidR="007E5527">
        <w:rPr>
          <w:rFonts w:ascii="Arial" w:hAnsi="Arial" w:cs="Arial"/>
          <w:sz w:val="20"/>
          <w:szCs w:val="20"/>
          <w:lang w:val="id-ID"/>
        </w:rPr>
        <w:t xml:space="preserve">kawasan gedung perkantoran </w:t>
      </w:r>
      <w:r>
        <w:rPr>
          <w:rFonts w:ascii="Arial" w:hAnsi="Arial" w:cs="Arial"/>
          <w:sz w:val="20"/>
          <w:szCs w:val="20"/>
        </w:rPr>
        <w:t xml:space="preserve">dan </w:t>
      </w:r>
      <w:r w:rsidRPr="002C075C">
        <w:rPr>
          <w:rFonts w:ascii="Arial" w:hAnsi="Arial" w:cs="Arial"/>
          <w:sz w:val="20"/>
          <w:szCs w:val="20"/>
        </w:rPr>
        <w:t>sekurangnya</w:t>
      </w:r>
      <w:r>
        <w:rPr>
          <w:rFonts w:ascii="Arial" w:hAnsi="Arial" w:cs="Arial"/>
          <w:sz w:val="20"/>
          <w:szCs w:val="20"/>
        </w:rPr>
        <w:t xml:space="preserve"> memiliki</w:t>
      </w:r>
      <w:r w:rsidRPr="002C075C">
        <w:rPr>
          <w:rFonts w:ascii="Arial" w:hAnsi="Arial" w:cs="Arial"/>
          <w:sz w:val="20"/>
          <w:szCs w:val="20"/>
        </w:rPr>
        <w:t xml:space="preserve"> 3 (tiga) pekerjaan mengelola karyawan outsourcing minimal </w:t>
      </w:r>
      <w:r w:rsidR="007E5527">
        <w:rPr>
          <w:rFonts w:ascii="Arial" w:hAnsi="Arial" w:cs="Arial"/>
          <w:sz w:val="20"/>
          <w:szCs w:val="20"/>
          <w:lang w:val="id-ID"/>
        </w:rPr>
        <w:t>120</w:t>
      </w:r>
      <w:r w:rsidRPr="002C075C">
        <w:rPr>
          <w:rFonts w:ascii="Arial" w:hAnsi="Arial" w:cs="Arial"/>
          <w:sz w:val="20"/>
          <w:szCs w:val="20"/>
        </w:rPr>
        <w:t xml:space="preserve"> (</w:t>
      </w:r>
      <w:r w:rsidR="00A91843">
        <w:rPr>
          <w:rFonts w:ascii="Arial" w:hAnsi="Arial" w:cs="Arial"/>
          <w:sz w:val="20"/>
          <w:szCs w:val="20"/>
          <w:lang w:val="id-ID"/>
        </w:rPr>
        <w:t>seratus dua puluh</w:t>
      </w:r>
      <w:bookmarkStart w:id="1" w:name="_GoBack"/>
      <w:bookmarkEnd w:id="1"/>
      <w:r w:rsidRPr="002C075C">
        <w:rPr>
          <w:rFonts w:ascii="Arial" w:hAnsi="Arial" w:cs="Arial"/>
          <w:sz w:val="20"/>
          <w:szCs w:val="20"/>
        </w:rPr>
        <w:t>) personil;</w:t>
      </w:r>
    </w:p>
    <w:p w14:paraId="761981E1" w14:textId="7C0C315D" w:rsidR="002C075C" w:rsidRDefault="002C075C" w:rsidP="002C075C">
      <w:pPr>
        <w:pStyle w:val="ListParagraph"/>
        <w:numPr>
          <w:ilvl w:val="0"/>
          <w:numId w:val="2"/>
        </w:numPr>
        <w:spacing w:after="0" w:line="240" w:lineRule="auto"/>
        <w:ind w:left="360"/>
        <w:jc w:val="both"/>
        <w:rPr>
          <w:rFonts w:ascii="Arial" w:hAnsi="Arial" w:cs="Arial"/>
          <w:sz w:val="20"/>
          <w:szCs w:val="20"/>
        </w:rPr>
      </w:pPr>
      <w:r w:rsidRPr="002C075C">
        <w:rPr>
          <w:rFonts w:ascii="Arial" w:hAnsi="Arial" w:cs="Arial"/>
          <w:sz w:val="20"/>
          <w:szCs w:val="20"/>
        </w:rPr>
        <w:t>Memiliki Laporan keuangan Audit KAP atau Laporan Pajak Badan minimal 1 tahun terakhir dan memiliki Laporan Keuangan berupa Neraca dan Laporan Laba/ Rugi Perusahaan tahun 2018 (</w:t>
      </w:r>
      <w:r w:rsidRPr="002C075C">
        <w:rPr>
          <w:rFonts w:ascii="Arial" w:hAnsi="Arial" w:cs="Arial"/>
          <w:i/>
          <w:sz w:val="20"/>
          <w:szCs w:val="20"/>
        </w:rPr>
        <w:t>in house</w:t>
      </w:r>
      <w:r w:rsidRPr="002C075C">
        <w:rPr>
          <w:rFonts w:ascii="Arial" w:hAnsi="Arial" w:cs="Arial"/>
          <w:sz w:val="20"/>
          <w:szCs w:val="20"/>
        </w:rPr>
        <w:t>), yang ditandatangani oleh Direktur/pimpinan Perusahaan</w:t>
      </w:r>
      <w:r w:rsidR="009B7B49">
        <w:rPr>
          <w:rFonts w:ascii="Arial" w:hAnsi="Arial" w:cs="Arial"/>
          <w:sz w:val="20"/>
          <w:szCs w:val="20"/>
        </w:rPr>
        <w:t>;</w:t>
      </w:r>
    </w:p>
    <w:p w14:paraId="53D40A6B" w14:textId="09186E4A" w:rsidR="009B7B49" w:rsidRDefault="00AE4FC9" w:rsidP="009B7B49">
      <w:pPr>
        <w:pStyle w:val="ListParagraph"/>
        <w:numPr>
          <w:ilvl w:val="0"/>
          <w:numId w:val="2"/>
        </w:numPr>
        <w:spacing w:after="0" w:line="240" w:lineRule="auto"/>
        <w:ind w:left="360"/>
        <w:jc w:val="both"/>
        <w:rPr>
          <w:rFonts w:ascii="Arial" w:hAnsi="Arial" w:cs="Arial"/>
          <w:sz w:val="20"/>
          <w:szCs w:val="20"/>
        </w:rPr>
      </w:pPr>
      <w:r w:rsidRPr="00464F1D">
        <w:rPr>
          <w:rFonts w:ascii="Arial" w:hAnsi="Arial" w:cs="Arial"/>
          <w:sz w:val="20"/>
          <w:szCs w:val="20"/>
        </w:rPr>
        <w:t>Salah satu dan/atau semua pengurus dan badan usahanya atau peserta perorangan tidak masuk dalam Daftar Hitam;</w:t>
      </w:r>
    </w:p>
    <w:p w14:paraId="6CDFC6D1" w14:textId="4F80F5FD" w:rsidR="009B7B49" w:rsidRDefault="00E814ED" w:rsidP="009B7B49">
      <w:pPr>
        <w:pStyle w:val="ListParagraph"/>
        <w:numPr>
          <w:ilvl w:val="0"/>
          <w:numId w:val="2"/>
        </w:numPr>
        <w:spacing w:after="0" w:line="240" w:lineRule="auto"/>
        <w:ind w:left="360"/>
        <w:jc w:val="both"/>
        <w:rPr>
          <w:rFonts w:ascii="Arial" w:hAnsi="Arial" w:cs="Arial"/>
          <w:sz w:val="20"/>
          <w:szCs w:val="20"/>
        </w:rPr>
      </w:pPr>
      <w:r w:rsidRPr="00464F1D">
        <w:rPr>
          <w:rFonts w:ascii="Arial" w:hAnsi="Arial" w:cs="Arial"/>
          <w:sz w:val="20"/>
          <w:szCs w:val="20"/>
        </w:rPr>
        <w:t>Peserta yang diperbolehkan mendaftar dalam pelelangan ini adalah perusahaan yang sedang tidak dinyatakan pailit, atau kegiatan usahanya tidak sedang dihentikan, atau tidak sedang menjalani sanksi pidana, atau sedang dalam pengawasan pengadilan</w:t>
      </w:r>
      <w:r w:rsidR="003F7476" w:rsidRPr="00464F1D">
        <w:rPr>
          <w:rFonts w:ascii="Arial" w:hAnsi="Arial" w:cs="Arial"/>
          <w:sz w:val="20"/>
          <w:szCs w:val="20"/>
        </w:rPr>
        <w:t>;</w:t>
      </w:r>
    </w:p>
    <w:p w14:paraId="551BFA27" w14:textId="3FC4E6C4" w:rsidR="009B7B49" w:rsidRPr="009B7B49" w:rsidRDefault="009B7B49" w:rsidP="009B7B49">
      <w:pPr>
        <w:pStyle w:val="ListParagraph"/>
        <w:numPr>
          <w:ilvl w:val="0"/>
          <w:numId w:val="2"/>
        </w:numPr>
        <w:spacing w:after="0" w:line="240" w:lineRule="auto"/>
        <w:ind w:left="360"/>
        <w:jc w:val="both"/>
        <w:rPr>
          <w:rFonts w:ascii="Arial" w:hAnsi="Arial" w:cs="Arial"/>
          <w:sz w:val="20"/>
          <w:szCs w:val="20"/>
        </w:rPr>
      </w:pPr>
      <w:r w:rsidRPr="009B7B49">
        <w:rPr>
          <w:rFonts w:ascii="Arial" w:hAnsi="Arial" w:cs="Arial"/>
          <w:sz w:val="20"/>
          <w:szCs w:val="20"/>
        </w:rPr>
        <w:t>Memiliki Sertifikat Manajemen Mutu ISO</w:t>
      </w:r>
      <w:r w:rsidR="00AB7739">
        <w:rPr>
          <w:rFonts w:ascii="Arial" w:hAnsi="Arial" w:cs="Arial"/>
          <w:sz w:val="20"/>
          <w:szCs w:val="20"/>
          <w:lang w:val="id-ID"/>
        </w:rPr>
        <w:t xml:space="preserve"> 9001</w:t>
      </w:r>
      <w:r w:rsidR="00BC5606">
        <w:rPr>
          <w:rFonts w:ascii="Arial" w:hAnsi="Arial" w:cs="Arial"/>
          <w:sz w:val="20"/>
          <w:szCs w:val="20"/>
          <w:lang w:val="id-ID"/>
        </w:rPr>
        <w:t>;</w:t>
      </w:r>
    </w:p>
    <w:p w14:paraId="772AC660" w14:textId="683B8917" w:rsidR="00682F3C" w:rsidRPr="00682F3C" w:rsidRDefault="00AE4FC9" w:rsidP="00E658E1">
      <w:pPr>
        <w:pStyle w:val="ListParagraph"/>
        <w:numPr>
          <w:ilvl w:val="0"/>
          <w:numId w:val="2"/>
        </w:numPr>
        <w:spacing w:after="0" w:line="240" w:lineRule="auto"/>
        <w:ind w:left="360"/>
        <w:jc w:val="both"/>
        <w:rPr>
          <w:rFonts w:ascii="Arial" w:hAnsi="Arial" w:cs="Arial"/>
          <w:sz w:val="20"/>
          <w:szCs w:val="20"/>
        </w:rPr>
      </w:pPr>
      <w:r w:rsidRPr="00464F1D">
        <w:rPr>
          <w:rFonts w:ascii="Arial" w:hAnsi="Arial" w:cs="Arial"/>
          <w:sz w:val="20"/>
          <w:szCs w:val="20"/>
        </w:rPr>
        <w:t>Mempunyai kantor dan alamat tetap</w:t>
      </w:r>
      <w:r w:rsidR="004003AA" w:rsidRPr="00464F1D">
        <w:rPr>
          <w:rFonts w:ascii="Arial" w:hAnsi="Arial" w:cs="Arial"/>
          <w:sz w:val="20"/>
          <w:szCs w:val="20"/>
        </w:rPr>
        <w:t>.</w:t>
      </w:r>
    </w:p>
    <w:p w14:paraId="0D48C11F" w14:textId="70CA0363" w:rsidR="00682F3C" w:rsidRPr="00601F98" w:rsidRDefault="00682F3C" w:rsidP="00E658E1">
      <w:pPr>
        <w:jc w:val="both"/>
        <w:rPr>
          <w:rFonts w:ascii="Arial" w:hAnsi="Arial" w:cs="Arial"/>
          <w:b/>
          <w:sz w:val="20"/>
          <w:szCs w:val="20"/>
        </w:rPr>
      </w:pPr>
    </w:p>
    <w:p w14:paraId="48152F3F" w14:textId="4BC997F2" w:rsidR="00E658E1" w:rsidRPr="00601F98" w:rsidRDefault="008B48AE" w:rsidP="00E658E1">
      <w:pPr>
        <w:jc w:val="both"/>
        <w:rPr>
          <w:rFonts w:ascii="Arial" w:hAnsi="Arial" w:cs="Arial"/>
          <w:b/>
          <w:sz w:val="20"/>
          <w:szCs w:val="20"/>
        </w:rPr>
      </w:pPr>
      <w:r>
        <w:rPr>
          <w:rFonts w:ascii="Arial" w:hAnsi="Arial" w:cs="Arial"/>
          <w:b/>
          <w:sz w:val="20"/>
          <w:szCs w:val="20"/>
        </w:rPr>
        <w:t xml:space="preserve">Proses </w:t>
      </w:r>
      <w:r w:rsidR="00B37253" w:rsidRPr="00601F98">
        <w:rPr>
          <w:rFonts w:ascii="Arial" w:hAnsi="Arial" w:cs="Arial"/>
          <w:b/>
          <w:sz w:val="20"/>
          <w:szCs w:val="20"/>
        </w:rPr>
        <w:t>Pendaftaran</w:t>
      </w:r>
      <w:r w:rsidR="00623BDA">
        <w:rPr>
          <w:rFonts w:ascii="Arial" w:hAnsi="Arial" w:cs="Arial"/>
          <w:b/>
          <w:sz w:val="20"/>
          <w:szCs w:val="20"/>
        </w:rPr>
        <w:t>:</w:t>
      </w:r>
    </w:p>
    <w:p w14:paraId="60BF7FD8" w14:textId="3505B99F" w:rsidR="00E658E1" w:rsidRPr="00CC62AA" w:rsidRDefault="00E658E1" w:rsidP="00E658E1">
      <w:pPr>
        <w:jc w:val="both"/>
        <w:rPr>
          <w:rFonts w:ascii="Arial" w:hAnsi="Arial" w:cs="Arial"/>
          <w:sz w:val="20"/>
          <w:szCs w:val="20"/>
        </w:rPr>
      </w:pPr>
      <w:r w:rsidRPr="00CC62AA">
        <w:rPr>
          <w:rFonts w:ascii="Arial" w:hAnsi="Arial" w:cs="Arial"/>
          <w:sz w:val="20"/>
          <w:szCs w:val="20"/>
        </w:rPr>
        <w:t>Para penyedia barang/jasa (calon mitra kerja) dapat mengikuti tahapan</w:t>
      </w:r>
      <w:r w:rsidR="00B37253" w:rsidRPr="00CC62AA">
        <w:rPr>
          <w:rFonts w:ascii="Arial" w:hAnsi="Arial" w:cs="Arial"/>
          <w:sz w:val="20"/>
          <w:szCs w:val="20"/>
        </w:rPr>
        <w:t xml:space="preserve"> registrasi</w:t>
      </w:r>
      <w:r w:rsidRPr="00CC62AA">
        <w:rPr>
          <w:rFonts w:ascii="Arial" w:hAnsi="Arial" w:cs="Arial"/>
          <w:sz w:val="20"/>
          <w:szCs w:val="20"/>
        </w:rPr>
        <w:t xml:space="preserve"> sebagai berikut :</w:t>
      </w:r>
    </w:p>
    <w:p w14:paraId="0421DE61" w14:textId="6438985B" w:rsidR="00AE4FC9" w:rsidRPr="00CC62AA" w:rsidRDefault="00B37253" w:rsidP="00B37253">
      <w:pPr>
        <w:pStyle w:val="ListParagraph"/>
        <w:numPr>
          <w:ilvl w:val="0"/>
          <w:numId w:val="10"/>
        </w:numPr>
        <w:jc w:val="both"/>
        <w:rPr>
          <w:rStyle w:val="Hyperlink"/>
          <w:rFonts w:ascii="Arial" w:hAnsi="Arial" w:cs="Arial"/>
          <w:color w:val="auto"/>
          <w:sz w:val="20"/>
          <w:szCs w:val="20"/>
          <w:u w:val="none"/>
        </w:rPr>
      </w:pPr>
      <w:r w:rsidRPr="00CC62AA">
        <w:rPr>
          <w:rFonts w:ascii="Arial" w:hAnsi="Arial" w:cs="Arial"/>
          <w:sz w:val="20"/>
          <w:szCs w:val="20"/>
        </w:rPr>
        <w:t>Setiap perusahaan/</w:t>
      </w:r>
      <w:r w:rsidR="00AE4FC9" w:rsidRPr="00CC62AA">
        <w:rPr>
          <w:rFonts w:ascii="Arial" w:hAnsi="Arial" w:cs="Arial"/>
          <w:sz w:val="20"/>
          <w:szCs w:val="20"/>
        </w:rPr>
        <w:t xml:space="preserve"> </w:t>
      </w:r>
      <w:r w:rsidRPr="00CC62AA">
        <w:rPr>
          <w:rFonts w:ascii="Arial" w:hAnsi="Arial" w:cs="Arial"/>
          <w:sz w:val="20"/>
          <w:szCs w:val="20"/>
        </w:rPr>
        <w:t xml:space="preserve">mitra kerja wajib melakukan </w:t>
      </w:r>
      <w:r w:rsidR="00AE4FC9" w:rsidRPr="00CC62AA">
        <w:rPr>
          <w:rFonts w:ascii="Arial" w:hAnsi="Arial" w:cs="Arial"/>
          <w:sz w:val="20"/>
          <w:szCs w:val="20"/>
        </w:rPr>
        <w:t xml:space="preserve">pendaftaran dengan mengisi formulir registrasi dan </w:t>
      </w:r>
      <w:r w:rsidR="00CC62AA" w:rsidRPr="00CC62AA">
        <w:rPr>
          <w:rFonts w:ascii="Arial" w:hAnsi="Arial" w:cs="Arial"/>
          <w:sz w:val="20"/>
          <w:szCs w:val="20"/>
        </w:rPr>
        <w:t xml:space="preserve">mengirimkan Surat </w:t>
      </w:r>
      <w:r w:rsidR="00CC62AA" w:rsidRPr="00CC62AA">
        <w:rPr>
          <w:rFonts w:ascii="Arial" w:hAnsi="Arial" w:cs="Arial"/>
          <w:color w:val="000000" w:themeColor="text1"/>
          <w:sz w:val="20"/>
          <w:szCs w:val="20"/>
          <w:lang w:val="sv-SE"/>
        </w:rPr>
        <w:t>Pernyataan Minat Mengikuti Pengadaan (</w:t>
      </w:r>
      <w:r w:rsidR="00CC62AA" w:rsidRPr="00CC62AA">
        <w:rPr>
          <w:rFonts w:ascii="Arial" w:hAnsi="Arial" w:cs="Arial"/>
          <w:i/>
          <w:color w:val="000000" w:themeColor="text1"/>
          <w:sz w:val="20"/>
          <w:szCs w:val="20"/>
          <w:lang w:val="sv-SE"/>
        </w:rPr>
        <w:t>Expression of Interest</w:t>
      </w:r>
      <w:r w:rsidR="00CC62AA" w:rsidRPr="00CC62AA">
        <w:rPr>
          <w:rFonts w:ascii="Arial" w:hAnsi="Arial" w:cs="Arial"/>
          <w:color w:val="000000" w:themeColor="text1"/>
          <w:sz w:val="20"/>
          <w:szCs w:val="20"/>
          <w:lang w:val="sv-SE"/>
        </w:rPr>
        <w:t>).</w:t>
      </w:r>
    </w:p>
    <w:p w14:paraId="7993E7DC" w14:textId="5C1A9DAC" w:rsidR="009B5B5B" w:rsidRPr="00CC62AA" w:rsidRDefault="00B37253" w:rsidP="00CC62AA">
      <w:pPr>
        <w:pStyle w:val="ListParagraph"/>
        <w:numPr>
          <w:ilvl w:val="0"/>
          <w:numId w:val="10"/>
        </w:numPr>
        <w:jc w:val="both"/>
        <w:rPr>
          <w:rFonts w:ascii="Arial" w:hAnsi="Arial" w:cs="Arial"/>
          <w:sz w:val="20"/>
          <w:szCs w:val="20"/>
        </w:rPr>
      </w:pPr>
      <w:r w:rsidRPr="00CC62AA">
        <w:rPr>
          <w:rFonts w:ascii="Arial" w:hAnsi="Arial" w:cs="Arial"/>
          <w:sz w:val="20"/>
          <w:szCs w:val="20"/>
        </w:rPr>
        <w:t>Formulir</w:t>
      </w:r>
      <w:r w:rsidR="001141CF" w:rsidRPr="00CC62AA">
        <w:rPr>
          <w:rFonts w:ascii="Arial" w:hAnsi="Arial" w:cs="Arial"/>
          <w:sz w:val="20"/>
          <w:szCs w:val="20"/>
        </w:rPr>
        <w:t xml:space="preserve"> </w:t>
      </w:r>
      <w:r w:rsidR="00CC62AA" w:rsidRPr="00CC62AA">
        <w:rPr>
          <w:rFonts w:ascii="Arial" w:hAnsi="Arial" w:cs="Arial"/>
          <w:sz w:val="20"/>
          <w:szCs w:val="20"/>
        </w:rPr>
        <w:t xml:space="preserve">registrasi dan </w:t>
      </w:r>
      <w:r w:rsidR="00CC62AA" w:rsidRPr="00CC62AA">
        <w:rPr>
          <w:rFonts w:ascii="Arial" w:hAnsi="Arial" w:cs="Arial"/>
          <w:i/>
          <w:sz w:val="20"/>
          <w:szCs w:val="20"/>
        </w:rPr>
        <w:t>template</w:t>
      </w:r>
      <w:r w:rsidR="00CC62AA" w:rsidRPr="00CC62AA">
        <w:rPr>
          <w:rFonts w:ascii="Arial" w:hAnsi="Arial" w:cs="Arial"/>
          <w:sz w:val="20"/>
          <w:szCs w:val="20"/>
        </w:rPr>
        <w:t xml:space="preserve"> Surat </w:t>
      </w:r>
      <w:r w:rsidR="00CC62AA" w:rsidRPr="00CC62AA">
        <w:rPr>
          <w:rFonts w:ascii="Arial" w:hAnsi="Arial" w:cs="Arial"/>
          <w:color w:val="000000" w:themeColor="text1"/>
          <w:sz w:val="20"/>
          <w:szCs w:val="20"/>
          <w:lang w:val="sv-SE"/>
        </w:rPr>
        <w:t xml:space="preserve">Pernyataan Minat </w:t>
      </w:r>
      <w:r w:rsidRPr="00CC62AA">
        <w:rPr>
          <w:rFonts w:ascii="Arial" w:hAnsi="Arial" w:cs="Arial"/>
          <w:sz w:val="20"/>
          <w:szCs w:val="20"/>
        </w:rPr>
        <w:t>dapat dilihat/</w:t>
      </w:r>
      <w:r w:rsidR="00CB0CAF" w:rsidRPr="00CC62AA">
        <w:rPr>
          <w:rFonts w:ascii="Arial" w:hAnsi="Arial" w:cs="Arial"/>
          <w:sz w:val="20"/>
          <w:szCs w:val="20"/>
        </w:rPr>
        <w:t xml:space="preserve"> </w:t>
      </w:r>
      <w:r w:rsidRPr="00CC62AA">
        <w:rPr>
          <w:rFonts w:ascii="Arial" w:hAnsi="Arial" w:cs="Arial"/>
          <w:sz w:val="20"/>
          <w:szCs w:val="20"/>
        </w:rPr>
        <w:t>diunduh (</w:t>
      </w:r>
      <w:r w:rsidRPr="00CC62AA">
        <w:rPr>
          <w:rFonts w:ascii="Arial" w:hAnsi="Arial" w:cs="Arial"/>
          <w:i/>
          <w:sz w:val="20"/>
          <w:szCs w:val="20"/>
        </w:rPr>
        <w:t>download</w:t>
      </w:r>
      <w:r w:rsidRPr="00CC62AA">
        <w:rPr>
          <w:rFonts w:ascii="Arial" w:hAnsi="Arial" w:cs="Arial"/>
          <w:sz w:val="20"/>
          <w:szCs w:val="20"/>
        </w:rPr>
        <w:t xml:space="preserve">) pada halaman </w:t>
      </w:r>
      <w:r w:rsidR="00AE4FC9" w:rsidRPr="00CC62AA">
        <w:rPr>
          <w:rFonts w:ascii="Arial" w:hAnsi="Arial" w:cs="Arial"/>
          <w:sz w:val="20"/>
          <w:szCs w:val="20"/>
        </w:rPr>
        <w:t>ini.</w:t>
      </w:r>
    </w:p>
    <w:p w14:paraId="3A32DE1B" w14:textId="03159D45" w:rsidR="009B5B5B" w:rsidRPr="00BC5606" w:rsidRDefault="00CC62AA" w:rsidP="009B5B5B">
      <w:pPr>
        <w:pStyle w:val="ListParagraph"/>
        <w:numPr>
          <w:ilvl w:val="0"/>
          <w:numId w:val="10"/>
        </w:numPr>
        <w:spacing w:after="160" w:line="259" w:lineRule="auto"/>
        <w:jc w:val="both"/>
        <w:rPr>
          <w:rFonts w:ascii="Arial" w:hAnsi="Arial" w:cs="Arial"/>
          <w:color w:val="000000" w:themeColor="text1"/>
          <w:sz w:val="20"/>
          <w:szCs w:val="20"/>
        </w:rPr>
      </w:pPr>
      <w:r w:rsidRPr="00CC62AA">
        <w:rPr>
          <w:rFonts w:ascii="Arial" w:hAnsi="Arial" w:cs="Arial"/>
          <w:sz w:val="20"/>
          <w:szCs w:val="20"/>
        </w:rPr>
        <w:t xml:space="preserve">Formulir registrasi dan template surat Surat </w:t>
      </w:r>
      <w:r w:rsidRPr="00CC62AA">
        <w:rPr>
          <w:rFonts w:ascii="Arial" w:hAnsi="Arial" w:cs="Arial"/>
          <w:color w:val="000000" w:themeColor="text1"/>
          <w:sz w:val="20"/>
          <w:szCs w:val="20"/>
          <w:lang w:val="sv-SE"/>
        </w:rPr>
        <w:t>Pernyataan Minat</w:t>
      </w:r>
      <w:r w:rsidRPr="00CC62AA">
        <w:rPr>
          <w:rFonts w:ascii="Arial" w:hAnsi="Arial" w:cs="Arial"/>
          <w:color w:val="000000" w:themeColor="text1"/>
          <w:sz w:val="20"/>
          <w:szCs w:val="20"/>
        </w:rPr>
        <w:t xml:space="preserve"> </w:t>
      </w:r>
      <w:r w:rsidR="009B5B5B" w:rsidRPr="00CC62AA">
        <w:rPr>
          <w:rFonts w:ascii="Arial" w:hAnsi="Arial" w:cs="Arial"/>
          <w:color w:val="000000" w:themeColor="text1"/>
          <w:sz w:val="20"/>
          <w:szCs w:val="20"/>
        </w:rPr>
        <w:t xml:space="preserve">dapat disampaikan </w:t>
      </w:r>
      <w:r w:rsidR="009B5B5B" w:rsidRPr="00CC62AA">
        <w:rPr>
          <w:rFonts w:ascii="Arial" w:hAnsi="Arial" w:cs="Arial"/>
          <w:sz w:val="20"/>
          <w:szCs w:val="20"/>
        </w:rPr>
        <w:t xml:space="preserve">melalui </w:t>
      </w:r>
      <w:r w:rsidR="00BC5606">
        <w:rPr>
          <w:rFonts w:ascii="Arial" w:hAnsi="Arial" w:cs="Arial"/>
          <w:sz w:val="20"/>
          <w:szCs w:val="20"/>
          <w:lang w:val="id-ID"/>
        </w:rPr>
        <w:t>ke alamat sebagai berikut :</w:t>
      </w:r>
    </w:p>
    <w:p w14:paraId="6F3F0AC6" w14:textId="31C54DE8" w:rsidR="00BC5606" w:rsidRDefault="00BC5606" w:rsidP="00BC5606">
      <w:pPr>
        <w:pStyle w:val="ListParagraph"/>
        <w:spacing w:after="160" w:line="259" w:lineRule="auto"/>
        <w:ind w:left="360"/>
        <w:jc w:val="both"/>
        <w:rPr>
          <w:rFonts w:ascii="Arial" w:hAnsi="Arial" w:cs="Arial"/>
          <w:sz w:val="20"/>
          <w:szCs w:val="20"/>
          <w:lang w:val="id-ID"/>
        </w:rPr>
      </w:pPr>
      <w:r>
        <w:rPr>
          <w:rFonts w:ascii="Arial" w:hAnsi="Arial" w:cs="Arial"/>
          <w:sz w:val="20"/>
          <w:szCs w:val="20"/>
          <w:lang w:val="id-ID"/>
        </w:rPr>
        <w:t>PT LRT Jakarta</w:t>
      </w:r>
    </w:p>
    <w:p w14:paraId="794A8582" w14:textId="21932E3C" w:rsidR="00BC5606" w:rsidRDefault="00BC5606" w:rsidP="00BC5606">
      <w:pPr>
        <w:pStyle w:val="ListParagraph"/>
        <w:spacing w:after="160" w:line="259" w:lineRule="auto"/>
        <w:ind w:left="360"/>
        <w:jc w:val="both"/>
        <w:rPr>
          <w:rFonts w:ascii="Arial" w:hAnsi="Arial" w:cs="Arial"/>
          <w:sz w:val="20"/>
          <w:szCs w:val="20"/>
          <w:lang w:val="id-ID"/>
        </w:rPr>
      </w:pPr>
      <w:r>
        <w:rPr>
          <w:rFonts w:ascii="Arial" w:hAnsi="Arial" w:cs="Arial"/>
          <w:sz w:val="20"/>
          <w:szCs w:val="20"/>
          <w:lang w:val="id-ID"/>
        </w:rPr>
        <w:t>Gedung MCC Lt.4</w:t>
      </w:r>
    </w:p>
    <w:p w14:paraId="26616F38" w14:textId="3BE8C38E" w:rsidR="00BC5606" w:rsidRDefault="00BC5606" w:rsidP="00BC5606">
      <w:pPr>
        <w:pStyle w:val="ListParagraph"/>
        <w:spacing w:after="160" w:line="259" w:lineRule="auto"/>
        <w:ind w:left="360"/>
        <w:jc w:val="both"/>
        <w:rPr>
          <w:rFonts w:ascii="Arial" w:hAnsi="Arial" w:cs="Arial"/>
          <w:sz w:val="20"/>
          <w:szCs w:val="20"/>
          <w:lang w:val="id-ID"/>
        </w:rPr>
      </w:pPr>
      <w:r>
        <w:rPr>
          <w:rFonts w:ascii="Arial" w:hAnsi="Arial" w:cs="Arial"/>
          <w:sz w:val="20"/>
          <w:szCs w:val="20"/>
          <w:lang w:val="id-ID"/>
        </w:rPr>
        <w:t>Jl. Raya Kelapa Nias, Rw.025, Kel.Pegangsaan Dua,</w:t>
      </w:r>
    </w:p>
    <w:p w14:paraId="6BA3035D" w14:textId="1B3BDFE2" w:rsidR="00BC5606" w:rsidRPr="00CC62AA" w:rsidRDefault="00BC5606" w:rsidP="00BC5606">
      <w:pPr>
        <w:pStyle w:val="ListParagraph"/>
        <w:spacing w:after="160" w:line="259" w:lineRule="auto"/>
        <w:ind w:left="360"/>
        <w:jc w:val="both"/>
        <w:rPr>
          <w:rFonts w:ascii="Arial" w:hAnsi="Arial" w:cs="Arial"/>
          <w:color w:val="000000" w:themeColor="text1"/>
          <w:sz w:val="20"/>
          <w:szCs w:val="20"/>
        </w:rPr>
      </w:pPr>
      <w:r>
        <w:rPr>
          <w:rFonts w:ascii="Arial" w:hAnsi="Arial" w:cs="Arial"/>
          <w:sz w:val="20"/>
          <w:szCs w:val="20"/>
          <w:lang w:val="id-ID"/>
        </w:rPr>
        <w:t>Jakarta - 14250</w:t>
      </w:r>
    </w:p>
    <w:p w14:paraId="4C7F7CF6" w14:textId="13EF2ADE" w:rsidR="009B5B5B" w:rsidRPr="00CC62AA" w:rsidRDefault="009B5B5B" w:rsidP="009B5B5B">
      <w:pPr>
        <w:pStyle w:val="ListParagraph"/>
        <w:numPr>
          <w:ilvl w:val="0"/>
          <w:numId w:val="10"/>
        </w:numPr>
        <w:spacing w:after="160" w:line="259" w:lineRule="auto"/>
        <w:jc w:val="both"/>
        <w:rPr>
          <w:rFonts w:ascii="Arial" w:hAnsi="Arial" w:cs="Arial"/>
          <w:color w:val="000000" w:themeColor="text1"/>
          <w:sz w:val="20"/>
          <w:szCs w:val="20"/>
        </w:rPr>
      </w:pPr>
      <w:r w:rsidRPr="00CC62AA">
        <w:rPr>
          <w:rFonts w:ascii="Arial" w:hAnsi="Arial" w:cs="Arial"/>
          <w:sz w:val="20"/>
          <w:szCs w:val="20"/>
        </w:rPr>
        <w:t xml:space="preserve">Batas waktu pendaftaran yaitu tanggal: </w:t>
      </w:r>
      <w:r w:rsidR="00BC5606">
        <w:rPr>
          <w:rFonts w:ascii="Arial" w:hAnsi="Arial" w:cs="Arial"/>
          <w:color w:val="0000CC"/>
          <w:sz w:val="20"/>
          <w:szCs w:val="20"/>
          <w:lang w:val="id-ID"/>
        </w:rPr>
        <w:t>1</w:t>
      </w:r>
      <w:r w:rsidR="008E518F">
        <w:rPr>
          <w:rFonts w:ascii="Arial" w:hAnsi="Arial" w:cs="Arial"/>
          <w:color w:val="0000CC"/>
          <w:sz w:val="20"/>
          <w:szCs w:val="20"/>
        </w:rPr>
        <w:t>4</w:t>
      </w:r>
      <w:r w:rsidRPr="00CC62AA">
        <w:rPr>
          <w:rFonts w:ascii="Arial" w:hAnsi="Arial" w:cs="Arial"/>
          <w:color w:val="0000CC"/>
          <w:sz w:val="20"/>
          <w:szCs w:val="20"/>
        </w:rPr>
        <w:t xml:space="preserve"> </w:t>
      </w:r>
      <w:r w:rsidR="00BC5606">
        <w:rPr>
          <w:rFonts w:ascii="Arial" w:hAnsi="Arial" w:cs="Arial"/>
          <w:color w:val="0000CC"/>
          <w:sz w:val="20"/>
          <w:szCs w:val="20"/>
          <w:lang w:val="id-ID"/>
        </w:rPr>
        <w:t>Oktober</w:t>
      </w:r>
      <w:r w:rsidR="00CC62AA">
        <w:rPr>
          <w:rFonts w:ascii="Arial" w:hAnsi="Arial" w:cs="Arial"/>
          <w:color w:val="0000CC"/>
          <w:sz w:val="20"/>
          <w:szCs w:val="20"/>
        </w:rPr>
        <w:t xml:space="preserve"> </w:t>
      </w:r>
      <w:r w:rsidRPr="00CC62AA">
        <w:rPr>
          <w:rFonts w:ascii="Arial" w:hAnsi="Arial" w:cs="Arial"/>
          <w:color w:val="0000CC"/>
          <w:sz w:val="20"/>
          <w:szCs w:val="20"/>
        </w:rPr>
        <w:t>201</w:t>
      </w:r>
      <w:r w:rsidR="00BC5606">
        <w:rPr>
          <w:rFonts w:ascii="Arial" w:hAnsi="Arial" w:cs="Arial"/>
          <w:color w:val="0000CC"/>
          <w:sz w:val="20"/>
          <w:szCs w:val="20"/>
          <w:lang w:val="id-ID"/>
        </w:rPr>
        <w:t>9</w:t>
      </w:r>
      <w:r w:rsidRPr="00CC62AA">
        <w:rPr>
          <w:rFonts w:ascii="Arial" w:hAnsi="Arial" w:cs="Arial"/>
          <w:color w:val="0000CC"/>
          <w:sz w:val="20"/>
          <w:szCs w:val="20"/>
        </w:rPr>
        <w:t xml:space="preserve"> pukul </w:t>
      </w:r>
      <w:r w:rsidR="00E02F7B">
        <w:rPr>
          <w:rFonts w:ascii="Arial" w:hAnsi="Arial" w:cs="Arial"/>
          <w:color w:val="0000CC"/>
          <w:sz w:val="20"/>
          <w:szCs w:val="20"/>
        </w:rPr>
        <w:t>1</w:t>
      </w:r>
      <w:r w:rsidR="00BC5606">
        <w:rPr>
          <w:rFonts w:ascii="Arial" w:hAnsi="Arial" w:cs="Arial"/>
          <w:color w:val="0000CC"/>
          <w:sz w:val="20"/>
          <w:szCs w:val="20"/>
          <w:lang w:val="id-ID"/>
        </w:rPr>
        <w:t>6</w:t>
      </w:r>
      <w:r w:rsidRPr="00CC62AA">
        <w:rPr>
          <w:rFonts w:ascii="Arial" w:hAnsi="Arial" w:cs="Arial"/>
          <w:color w:val="0000CC"/>
          <w:sz w:val="20"/>
          <w:szCs w:val="20"/>
        </w:rPr>
        <w:t>:</w:t>
      </w:r>
      <w:r w:rsidR="00E02F7B">
        <w:rPr>
          <w:rFonts w:ascii="Arial" w:hAnsi="Arial" w:cs="Arial"/>
          <w:color w:val="0000CC"/>
          <w:sz w:val="20"/>
          <w:szCs w:val="20"/>
        </w:rPr>
        <w:t>00</w:t>
      </w:r>
      <w:r w:rsidRPr="00CC62AA">
        <w:rPr>
          <w:rFonts w:ascii="Arial" w:hAnsi="Arial" w:cs="Arial"/>
          <w:color w:val="0000CC"/>
          <w:sz w:val="20"/>
          <w:szCs w:val="20"/>
        </w:rPr>
        <w:t xml:space="preserve"> WIB</w:t>
      </w:r>
      <w:r w:rsidR="00E02F7B">
        <w:rPr>
          <w:rFonts w:ascii="Arial" w:hAnsi="Arial" w:cs="Arial"/>
          <w:color w:val="0000CC"/>
          <w:sz w:val="20"/>
          <w:szCs w:val="20"/>
        </w:rPr>
        <w:t>.</w:t>
      </w:r>
    </w:p>
    <w:p w14:paraId="51E9CA53" w14:textId="31D9B2A5" w:rsidR="009B5B5B" w:rsidRPr="002F7B7B" w:rsidRDefault="009B5B5B" w:rsidP="009B5B5B">
      <w:pPr>
        <w:shd w:val="clear" w:color="auto" w:fill="FFFFFF"/>
        <w:spacing w:after="150" w:line="242" w:lineRule="atLeast"/>
        <w:ind w:left="426" w:hanging="426"/>
        <w:jc w:val="both"/>
        <w:rPr>
          <w:rFonts w:ascii="Arial" w:eastAsia="Times New Roman" w:hAnsi="Arial" w:cs="Arial"/>
          <w:color w:val="000000"/>
          <w:sz w:val="20"/>
          <w:szCs w:val="20"/>
        </w:rPr>
      </w:pPr>
      <w:r w:rsidRPr="002F7B7B">
        <w:rPr>
          <w:rFonts w:ascii="Arial" w:eastAsia="Times New Roman" w:hAnsi="Arial" w:cs="Arial"/>
          <w:color w:val="000000"/>
          <w:sz w:val="20"/>
          <w:szCs w:val="20"/>
        </w:rPr>
        <w:t>Demikian disampaikan untuk menjadi perhatian.</w:t>
      </w:r>
    </w:p>
    <w:p w14:paraId="1103ADA5" w14:textId="3B1DAC01" w:rsidR="009B5B5B" w:rsidRDefault="009B5B5B" w:rsidP="009B5B5B">
      <w:pPr>
        <w:shd w:val="clear" w:color="auto" w:fill="FFFFFF"/>
        <w:spacing w:before="60" w:after="0" w:line="242" w:lineRule="atLeast"/>
        <w:ind w:right="3827"/>
        <w:rPr>
          <w:rFonts w:ascii="Arial" w:eastAsia="Times New Roman" w:hAnsi="Arial" w:cs="Arial"/>
          <w:color w:val="000000"/>
          <w:sz w:val="20"/>
          <w:szCs w:val="20"/>
        </w:rPr>
      </w:pPr>
    </w:p>
    <w:p w14:paraId="6FE60EC6" w14:textId="77777777" w:rsidR="00BC5606" w:rsidRDefault="00BC5606" w:rsidP="009B5B5B">
      <w:pPr>
        <w:shd w:val="clear" w:color="auto" w:fill="FFFFFF"/>
        <w:spacing w:before="60" w:after="0" w:line="242" w:lineRule="atLeast"/>
        <w:ind w:right="3827"/>
        <w:rPr>
          <w:rFonts w:ascii="Arial" w:eastAsia="Times New Roman" w:hAnsi="Arial" w:cs="Arial"/>
          <w:color w:val="000000"/>
          <w:sz w:val="20"/>
          <w:szCs w:val="20"/>
        </w:rPr>
      </w:pPr>
    </w:p>
    <w:p w14:paraId="709397D3" w14:textId="77777777" w:rsidR="00BC5606" w:rsidRDefault="00BC5606" w:rsidP="009B5B5B">
      <w:pPr>
        <w:shd w:val="clear" w:color="auto" w:fill="FFFFFF"/>
        <w:spacing w:before="60" w:after="0" w:line="242" w:lineRule="atLeast"/>
        <w:ind w:right="3827"/>
        <w:rPr>
          <w:rFonts w:ascii="Arial" w:eastAsia="Times New Roman" w:hAnsi="Arial" w:cs="Arial"/>
          <w:color w:val="000000"/>
          <w:sz w:val="20"/>
          <w:szCs w:val="20"/>
        </w:rPr>
      </w:pPr>
    </w:p>
    <w:p w14:paraId="1DFFAF33" w14:textId="77777777" w:rsidR="00BC5606" w:rsidRDefault="00BC5606" w:rsidP="009B5B5B">
      <w:pPr>
        <w:shd w:val="clear" w:color="auto" w:fill="FFFFFF"/>
        <w:spacing w:before="60" w:after="0" w:line="242" w:lineRule="atLeast"/>
        <w:ind w:right="3827"/>
        <w:rPr>
          <w:rFonts w:ascii="Arial" w:eastAsia="Times New Roman" w:hAnsi="Arial" w:cs="Arial"/>
          <w:color w:val="000000"/>
          <w:sz w:val="20"/>
          <w:szCs w:val="20"/>
        </w:rPr>
      </w:pPr>
    </w:p>
    <w:p w14:paraId="2A4036E6" w14:textId="47F60C22" w:rsidR="009B5B5B" w:rsidRPr="00BC5606" w:rsidRDefault="009B5B5B" w:rsidP="009B5B5B">
      <w:pPr>
        <w:shd w:val="clear" w:color="auto" w:fill="FFFFFF"/>
        <w:spacing w:before="60" w:after="0" w:line="242" w:lineRule="atLeast"/>
        <w:ind w:right="3827"/>
        <w:rPr>
          <w:rFonts w:ascii="Arial" w:eastAsia="Times New Roman" w:hAnsi="Arial" w:cs="Arial"/>
          <w:color w:val="000000"/>
          <w:sz w:val="20"/>
          <w:szCs w:val="20"/>
          <w:lang w:val="id-ID"/>
        </w:rPr>
      </w:pPr>
      <w:r>
        <w:rPr>
          <w:rFonts w:ascii="Arial" w:eastAsia="Times New Roman" w:hAnsi="Arial" w:cs="Arial"/>
          <w:color w:val="000000"/>
          <w:sz w:val="20"/>
          <w:szCs w:val="20"/>
        </w:rPr>
        <w:lastRenderedPageBreak/>
        <w:t>J</w:t>
      </w:r>
      <w:r w:rsidRPr="00601F98">
        <w:rPr>
          <w:rFonts w:ascii="Arial" w:eastAsia="Times New Roman" w:hAnsi="Arial" w:cs="Arial"/>
          <w:color w:val="000000"/>
          <w:sz w:val="20"/>
          <w:szCs w:val="20"/>
        </w:rPr>
        <w:t>akarta</w:t>
      </w:r>
      <w:r w:rsidRPr="002F7B7B">
        <w:rPr>
          <w:rFonts w:ascii="Arial" w:eastAsia="Times New Roman" w:hAnsi="Arial" w:cs="Arial"/>
          <w:color w:val="000000"/>
          <w:sz w:val="20"/>
          <w:szCs w:val="20"/>
        </w:rPr>
        <w:t xml:space="preserve">, </w:t>
      </w:r>
      <w:r w:rsidR="00BC5606">
        <w:rPr>
          <w:rFonts w:ascii="Arial" w:eastAsia="Times New Roman" w:hAnsi="Arial" w:cs="Arial"/>
          <w:color w:val="000000"/>
          <w:sz w:val="20"/>
          <w:szCs w:val="20"/>
          <w:lang w:val="id-ID"/>
        </w:rPr>
        <w:t>0</w:t>
      </w:r>
      <w:r w:rsidR="00A51078">
        <w:rPr>
          <w:rFonts w:ascii="Arial" w:eastAsia="Times New Roman" w:hAnsi="Arial" w:cs="Arial"/>
          <w:color w:val="000000"/>
          <w:sz w:val="20"/>
          <w:szCs w:val="20"/>
        </w:rPr>
        <w:t>8</w:t>
      </w:r>
      <w:r w:rsidRPr="002F7B7B">
        <w:rPr>
          <w:rFonts w:ascii="Arial" w:eastAsia="Times New Roman" w:hAnsi="Arial" w:cs="Arial"/>
          <w:color w:val="000000"/>
          <w:sz w:val="20"/>
          <w:szCs w:val="20"/>
        </w:rPr>
        <w:t> </w:t>
      </w:r>
      <w:r w:rsidR="00BC5606">
        <w:rPr>
          <w:rFonts w:ascii="Arial" w:eastAsia="Times New Roman" w:hAnsi="Arial" w:cs="Arial"/>
          <w:color w:val="000000"/>
          <w:sz w:val="20"/>
          <w:szCs w:val="20"/>
          <w:lang w:val="id-ID"/>
        </w:rPr>
        <w:t>Oktober</w:t>
      </w:r>
      <w:r w:rsidR="00CC62AA">
        <w:rPr>
          <w:rFonts w:ascii="Arial" w:eastAsia="Times New Roman" w:hAnsi="Arial" w:cs="Arial"/>
          <w:color w:val="000000"/>
          <w:sz w:val="20"/>
          <w:szCs w:val="20"/>
        </w:rPr>
        <w:t xml:space="preserve"> </w:t>
      </w:r>
      <w:r w:rsidRPr="002F7B7B">
        <w:rPr>
          <w:rFonts w:ascii="Arial" w:eastAsia="Times New Roman" w:hAnsi="Arial" w:cs="Arial"/>
          <w:color w:val="000000"/>
          <w:sz w:val="20"/>
          <w:szCs w:val="20"/>
        </w:rPr>
        <w:t>201</w:t>
      </w:r>
      <w:r w:rsidR="00BC5606">
        <w:rPr>
          <w:rFonts w:ascii="Arial" w:eastAsia="Times New Roman" w:hAnsi="Arial" w:cs="Arial"/>
          <w:color w:val="000000"/>
          <w:sz w:val="20"/>
          <w:szCs w:val="20"/>
          <w:lang w:val="id-ID"/>
        </w:rPr>
        <w:t>9</w:t>
      </w:r>
    </w:p>
    <w:p w14:paraId="7C86EC05" w14:textId="662E2300" w:rsidR="009B5B5B" w:rsidRDefault="009B5B5B" w:rsidP="009B5B5B">
      <w:pPr>
        <w:shd w:val="clear" w:color="auto" w:fill="FFFFFF"/>
        <w:spacing w:before="60" w:after="0" w:line="242" w:lineRule="atLeast"/>
        <w:ind w:right="3827"/>
        <w:rPr>
          <w:rFonts w:ascii="Arial" w:eastAsia="Times New Roman" w:hAnsi="Arial" w:cs="Arial"/>
          <w:color w:val="000000"/>
          <w:sz w:val="20"/>
          <w:szCs w:val="20"/>
        </w:rPr>
      </w:pPr>
    </w:p>
    <w:p w14:paraId="13019BDB" w14:textId="77777777" w:rsidR="00BC5606" w:rsidRDefault="00BC5606" w:rsidP="009B5B5B">
      <w:pPr>
        <w:shd w:val="clear" w:color="auto" w:fill="FFFFFF"/>
        <w:spacing w:before="60" w:after="0" w:line="242" w:lineRule="atLeast"/>
        <w:ind w:right="3827"/>
        <w:rPr>
          <w:rFonts w:ascii="Arial" w:eastAsia="Times New Roman" w:hAnsi="Arial" w:cs="Arial"/>
          <w:color w:val="000000"/>
          <w:sz w:val="20"/>
          <w:szCs w:val="20"/>
        </w:rPr>
      </w:pPr>
    </w:p>
    <w:p w14:paraId="6D7E772B" w14:textId="74F106CC" w:rsidR="009B5B5B" w:rsidRDefault="009B5B5B" w:rsidP="009B5B5B">
      <w:pPr>
        <w:shd w:val="clear" w:color="auto" w:fill="FFFFFF"/>
        <w:spacing w:before="60" w:after="0" w:line="242" w:lineRule="atLeast"/>
        <w:ind w:right="3827"/>
        <w:rPr>
          <w:rFonts w:ascii="Arial" w:eastAsia="Times New Roman" w:hAnsi="Arial" w:cs="Arial"/>
          <w:color w:val="000000"/>
          <w:sz w:val="20"/>
          <w:szCs w:val="20"/>
        </w:rPr>
      </w:pPr>
    </w:p>
    <w:p w14:paraId="5D9EC70E" w14:textId="77777777" w:rsidR="00BC5606" w:rsidRPr="002F7B7B" w:rsidRDefault="00BC5606" w:rsidP="009B5B5B">
      <w:pPr>
        <w:shd w:val="clear" w:color="auto" w:fill="FFFFFF"/>
        <w:spacing w:before="60" w:after="0" w:line="242" w:lineRule="atLeast"/>
        <w:ind w:right="3827"/>
        <w:rPr>
          <w:rFonts w:ascii="Arial" w:eastAsia="Times New Roman" w:hAnsi="Arial" w:cs="Arial"/>
          <w:color w:val="000000"/>
          <w:sz w:val="20"/>
          <w:szCs w:val="20"/>
        </w:rPr>
      </w:pPr>
    </w:p>
    <w:p w14:paraId="2DB13BC5" w14:textId="0CD29030" w:rsidR="006E4267" w:rsidRDefault="006E4267" w:rsidP="006E4267">
      <w:pPr>
        <w:spacing w:after="0" w:line="240" w:lineRule="auto"/>
        <w:rPr>
          <w:rFonts w:eastAsia="Times New Roman" w:cstheme="minorHAnsi"/>
          <w:color w:val="000000"/>
        </w:rPr>
      </w:pPr>
      <w:bookmarkStart w:id="2" w:name="_Hlk526953501"/>
      <w:r>
        <w:rPr>
          <w:rFonts w:eastAsia="Times New Roman" w:cstheme="minorHAnsi"/>
          <w:color w:val="000000"/>
        </w:rPr>
        <w:t xml:space="preserve">Tim Pengadaan </w:t>
      </w:r>
      <w:bookmarkEnd w:id="2"/>
    </w:p>
    <w:p w14:paraId="034EBF59" w14:textId="131AA21D" w:rsidR="006E4267" w:rsidRDefault="006E4267" w:rsidP="006E4267">
      <w:pPr>
        <w:spacing w:after="0" w:line="240" w:lineRule="auto"/>
        <w:rPr>
          <w:rFonts w:eastAsia="Arial Unicode MS" w:cstheme="minorHAnsi"/>
        </w:rPr>
      </w:pPr>
      <w:r>
        <w:rPr>
          <w:rFonts w:eastAsia="Arial Unicode MS" w:cstheme="minorHAnsi"/>
        </w:rPr>
        <w:t>PT LRT Jakarta</w:t>
      </w:r>
    </w:p>
    <w:p w14:paraId="7F0F7772" w14:textId="6D2F4D48" w:rsidR="006E4267" w:rsidRDefault="006E4267" w:rsidP="006E4267">
      <w:pPr>
        <w:spacing w:after="0" w:line="240" w:lineRule="auto"/>
        <w:rPr>
          <w:rFonts w:ascii="Arial" w:eastAsia="Arial Unicode MS" w:hAnsi="Arial" w:cs="Arial"/>
          <w:sz w:val="20"/>
          <w:szCs w:val="20"/>
        </w:rPr>
      </w:pPr>
      <w:r>
        <w:rPr>
          <w:noProof/>
        </w:rPr>
        <w:drawing>
          <wp:inline distT="0" distB="0" distL="0" distR="0" wp14:anchorId="60C5A1F4" wp14:editId="18E2E89B">
            <wp:extent cx="1001864" cy="222636"/>
            <wp:effectExtent l="0" t="0" r="8255" b="635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1425" cy="242539"/>
                    </a:xfrm>
                    <a:prstGeom prst="rect">
                      <a:avLst/>
                    </a:prstGeom>
                    <a:noFill/>
                    <a:ln>
                      <a:noFill/>
                    </a:ln>
                  </pic:spPr>
                </pic:pic>
              </a:graphicData>
            </a:graphic>
          </wp:inline>
        </w:drawing>
      </w:r>
    </w:p>
    <w:p w14:paraId="315FE3B8" w14:textId="5BD1813C" w:rsidR="00590234" w:rsidRPr="00BC5606" w:rsidRDefault="00BC5606" w:rsidP="006E4267">
      <w:pPr>
        <w:rPr>
          <w:color w:val="000000"/>
          <w:lang w:val="id-ID"/>
        </w:rPr>
      </w:pPr>
      <w:r>
        <w:rPr>
          <w:rFonts w:ascii="Arial" w:hAnsi="Arial" w:cs="Arial"/>
          <w:color w:val="000000"/>
          <w:sz w:val="18"/>
          <w:szCs w:val="18"/>
          <w:lang w:val="id-ID"/>
        </w:rPr>
        <w:t>Gedung MCC Lt.4-5, Jl. Raya Kelapa Nias Rw.025, Kel. Kelapa Gading, Jakarta - 14250</w:t>
      </w:r>
      <w:r w:rsidR="006E4267" w:rsidRPr="0049795B">
        <w:rPr>
          <w:rFonts w:ascii="Arial" w:hAnsi="Arial" w:cs="Arial"/>
          <w:color w:val="000000"/>
          <w:sz w:val="18"/>
          <w:szCs w:val="18"/>
        </w:rPr>
        <w:br/>
        <w:t xml:space="preserve">Phone: </w:t>
      </w:r>
      <w:r>
        <w:rPr>
          <w:rFonts w:ascii="Arial" w:hAnsi="Arial" w:cs="Arial"/>
          <w:color w:val="000000"/>
          <w:sz w:val="18"/>
          <w:szCs w:val="18"/>
          <w:lang w:val="id-ID"/>
        </w:rPr>
        <w:t>(021) 80617490</w:t>
      </w:r>
    </w:p>
    <w:sectPr w:rsidR="00590234" w:rsidRPr="00BC5606" w:rsidSect="00CD5A84">
      <w:pgSz w:w="12240" w:h="15840"/>
      <w:pgMar w:top="540" w:right="81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56CEE"/>
    <w:multiLevelType w:val="hybridMultilevel"/>
    <w:tmpl w:val="235A7C6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00998"/>
    <w:multiLevelType w:val="hybridMultilevel"/>
    <w:tmpl w:val="C1D6B0F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AB1ED3"/>
    <w:multiLevelType w:val="hybridMultilevel"/>
    <w:tmpl w:val="BA68AAB4"/>
    <w:lvl w:ilvl="0" w:tplc="81C86DB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3495990"/>
    <w:multiLevelType w:val="hybridMultilevel"/>
    <w:tmpl w:val="B8901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6E15B2"/>
    <w:multiLevelType w:val="hybridMultilevel"/>
    <w:tmpl w:val="ED988F8C"/>
    <w:lvl w:ilvl="0" w:tplc="3932BA4C">
      <w:start w:val="2"/>
      <w:numFmt w:val="bullet"/>
      <w:lvlText w:val="-"/>
      <w:lvlJc w:val="left"/>
      <w:pPr>
        <w:ind w:left="720" w:hanging="360"/>
      </w:pPr>
      <w:rPr>
        <w:rFonts w:ascii="Calibri" w:eastAsiaTheme="minorHAnsi" w:hAnsi="Calibri" w:cs="Calibri" w:hint="default"/>
      </w:rPr>
    </w:lvl>
    <w:lvl w:ilvl="1" w:tplc="3932BA4C">
      <w:start w:val="2"/>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D2154"/>
    <w:multiLevelType w:val="hybridMultilevel"/>
    <w:tmpl w:val="8D0C95C4"/>
    <w:lvl w:ilvl="0" w:tplc="57E0C2AA">
      <w:start w:val="2"/>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 w15:restartNumberingAfterBreak="0">
    <w:nsid w:val="5FE52912"/>
    <w:multiLevelType w:val="hybridMultilevel"/>
    <w:tmpl w:val="E61C3E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1DE3B7C"/>
    <w:multiLevelType w:val="hybridMultilevel"/>
    <w:tmpl w:val="7006396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6B44C6B"/>
    <w:multiLevelType w:val="hybridMultilevel"/>
    <w:tmpl w:val="9B86D090"/>
    <w:lvl w:ilvl="0" w:tplc="9FEA6AE0">
      <w:numFmt w:val="bullet"/>
      <w:lvlText w:val="·"/>
      <w:lvlJc w:val="left"/>
      <w:pPr>
        <w:ind w:left="675" w:hanging="360"/>
      </w:pPr>
      <w:rPr>
        <w:rFonts w:ascii="Calibri" w:eastAsia="Times New Roman" w:hAnsi="Calibri" w:cs="Calibri"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9" w15:restartNumberingAfterBreak="0">
    <w:nsid w:val="69035AE2"/>
    <w:multiLevelType w:val="hybridMultilevel"/>
    <w:tmpl w:val="AC0E10CE"/>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0" w15:restartNumberingAfterBreak="0">
    <w:nsid w:val="6A8841A3"/>
    <w:multiLevelType w:val="hybridMultilevel"/>
    <w:tmpl w:val="68F4F168"/>
    <w:lvl w:ilvl="0" w:tplc="0409000F">
      <w:start w:val="1"/>
      <w:numFmt w:val="decimal"/>
      <w:lvlText w:val="%1."/>
      <w:lvlJc w:val="left"/>
      <w:pPr>
        <w:ind w:left="360" w:hanging="360"/>
      </w:pPr>
    </w:lvl>
    <w:lvl w:ilvl="1" w:tplc="A7F25DB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1AD375C"/>
    <w:multiLevelType w:val="hybridMultilevel"/>
    <w:tmpl w:val="E4E005BE"/>
    <w:lvl w:ilvl="0" w:tplc="4662A03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9"/>
  </w:num>
  <w:num w:numId="4">
    <w:abstractNumId w:val="8"/>
  </w:num>
  <w:num w:numId="5">
    <w:abstractNumId w:val="11"/>
  </w:num>
  <w:num w:numId="6">
    <w:abstractNumId w:val="1"/>
  </w:num>
  <w:num w:numId="7">
    <w:abstractNumId w:val="5"/>
  </w:num>
  <w:num w:numId="8">
    <w:abstractNumId w:val="2"/>
  </w:num>
  <w:num w:numId="9">
    <w:abstractNumId w:val="0"/>
  </w:num>
  <w:num w:numId="10">
    <w:abstractNumId w:val="6"/>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7B"/>
    <w:rsid w:val="00053FE9"/>
    <w:rsid w:val="00075E6E"/>
    <w:rsid w:val="00090F18"/>
    <w:rsid w:val="000A507B"/>
    <w:rsid w:val="000F74C0"/>
    <w:rsid w:val="001141CF"/>
    <w:rsid w:val="00123BD6"/>
    <w:rsid w:val="00127732"/>
    <w:rsid w:val="001A27BE"/>
    <w:rsid w:val="001E254D"/>
    <w:rsid w:val="00211DF9"/>
    <w:rsid w:val="00233393"/>
    <w:rsid w:val="002C075C"/>
    <w:rsid w:val="002C0EB4"/>
    <w:rsid w:val="002F7629"/>
    <w:rsid w:val="002F7B7B"/>
    <w:rsid w:val="00351ACD"/>
    <w:rsid w:val="0037326C"/>
    <w:rsid w:val="003F7476"/>
    <w:rsid w:val="004003AA"/>
    <w:rsid w:val="00454871"/>
    <w:rsid w:val="00464F1D"/>
    <w:rsid w:val="00494335"/>
    <w:rsid w:val="004F249A"/>
    <w:rsid w:val="00511F1C"/>
    <w:rsid w:val="00590234"/>
    <w:rsid w:val="00601F98"/>
    <w:rsid w:val="00623BDA"/>
    <w:rsid w:val="00682F3C"/>
    <w:rsid w:val="006A7B33"/>
    <w:rsid w:val="006E4267"/>
    <w:rsid w:val="00783DA9"/>
    <w:rsid w:val="007E5527"/>
    <w:rsid w:val="007F3B9E"/>
    <w:rsid w:val="00861C28"/>
    <w:rsid w:val="00885690"/>
    <w:rsid w:val="008B48AE"/>
    <w:rsid w:val="008E518F"/>
    <w:rsid w:val="00941104"/>
    <w:rsid w:val="009446A9"/>
    <w:rsid w:val="00957F75"/>
    <w:rsid w:val="009B5B5B"/>
    <w:rsid w:val="009B7B49"/>
    <w:rsid w:val="00A33559"/>
    <w:rsid w:val="00A51078"/>
    <w:rsid w:val="00A91843"/>
    <w:rsid w:val="00AB4041"/>
    <w:rsid w:val="00AB7739"/>
    <w:rsid w:val="00AD41FF"/>
    <w:rsid w:val="00AE4FC9"/>
    <w:rsid w:val="00B15C4B"/>
    <w:rsid w:val="00B37253"/>
    <w:rsid w:val="00B7361E"/>
    <w:rsid w:val="00BA6702"/>
    <w:rsid w:val="00BC5606"/>
    <w:rsid w:val="00C0279C"/>
    <w:rsid w:val="00C93917"/>
    <w:rsid w:val="00CB0CAF"/>
    <w:rsid w:val="00CB1D92"/>
    <w:rsid w:val="00CC62AA"/>
    <w:rsid w:val="00CD5A84"/>
    <w:rsid w:val="00D321A0"/>
    <w:rsid w:val="00D449A3"/>
    <w:rsid w:val="00D60370"/>
    <w:rsid w:val="00D73F7F"/>
    <w:rsid w:val="00D96BE6"/>
    <w:rsid w:val="00DE40DE"/>
    <w:rsid w:val="00E02F7B"/>
    <w:rsid w:val="00E609B3"/>
    <w:rsid w:val="00E6166A"/>
    <w:rsid w:val="00E658E1"/>
    <w:rsid w:val="00E814ED"/>
    <w:rsid w:val="00E8515F"/>
    <w:rsid w:val="00EA18AD"/>
    <w:rsid w:val="00EF2903"/>
    <w:rsid w:val="00F05290"/>
    <w:rsid w:val="00F7167B"/>
    <w:rsid w:val="00F82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94ED0"/>
  <w15:chartTrackingRefBased/>
  <w15:docId w15:val="{D7AB7329-4EB2-4D5C-98C5-67D04D005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249A"/>
    <w:pPr>
      <w:spacing w:after="200" w:line="276" w:lineRule="auto"/>
      <w:ind w:left="720"/>
      <w:contextualSpacing/>
    </w:pPr>
    <w:rPr>
      <w:rFonts w:eastAsiaTheme="minorEastAsia"/>
    </w:rPr>
  </w:style>
  <w:style w:type="character" w:customStyle="1" w:styleId="ListParagraphChar">
    <w:name w:val="List Paragraph Char"/>
    <w:basedOn w:val="DefaultParagraphFont"/>
    <w:link w:val="ListParagraph"/>
    <w:uiPriority w:val="34"/>
    <w:locked/>
    <w:rsid w:val="004F249A"/>
    <w:rPr>
      <w:rFonts w:eastAsiaTheme="minorEastAsia"/>
    </w:rPr>
  </w:style>
  <w:style w:type="character" w:styleId="Hyperlink">
    <w:name w:val="Hyperlink"/>
    <w:basedOn w:val="DefaultParagraphFont"/>
    <w:uiPriority w:val="99"/>
    <w:unhideWhenUsed/>
    <w:rsid w:val="00E658E1"/>
    <w:rPr>
      <w:color w:val="0563C1" w:themeColor="hyperlink"/>
      <w:u w:val="single"/>
    </w:rPr>
  </w:style>
  <w:style w:type="character" w:styleId="UnresolvedMention">
    <w:name w:val="Unresolved Mention"/>
    <w:basedOn w:val="DefaultParagraphFont"/>
    <w:uiPriority w:val="99"/>
    <w:semiHidden/>
    <w:unhideWhenUsed/>
    <w:rsid w:val="00AE4FC9"/>
    <w:rPr>
      <w:color w:val="605E5C"/>
      <w:shd w:val="clear" w:color="auto" w:fill="E1DFDD"/>
    </w:rPr>
  </w:style>
  <w:style w:type="paragraph" w:styleId="NormalWeb">
    <w:name w:val="Normal (Web)"/>
    <w:basedOn w:val="Normal"/>
    <w:uiPriority w:val="99"/>
    <w:semiHidden/>
    <w:unhideWhenUsed/>
    <w:rsid w:val="001141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04094">
      <w:bodyDiv w:val="1"/>
      <w:marLeft w:val="0"/>
      <w:marRight w:val="0"/>
      <w:marTop w:val="0"/>
      <w:marBottom w:val="0"/>
      <w:divBdr>
        <w:top w:val="none" w:sz="0" w:space="0" w:color="auto"/>
        <w:left w:val="none" w:sz="0" w:space="0" w:color="auto"/>
        <w:bottom w:val="none" w:sz="0" w:space="0" w:color="auto"/>
        <w:right w:val="none" w:sz="0" w:space="0" w:color="auto"/>
      </w:divBdr>
    </w:div>
    <w:div w:id="1970087889">
      <w:bodyDiv w:val="1"/>
      <w:marLeft w:val="0"/>
      <w:marRight w:val="0"/>
      <w:marTop w:val="0"/>
      <w:marBottom w:val="0"/>
      <w:divBdr>
        <w:top w:val="none" w:sz="0" w:space="0" w:color="auto"/>
        <w:left w:val="none" w:sz="0" w:space="0" w:color="auto"/>
        <w:bottom w:val="none" w:sz="0" w:space="0" w:color="auto"/>
        <w:right w:val="none" w:sz="0" w:space="0" w:color="auto"/>
      </w:divBdr>
    </w:div>
    <w:div w:id="212869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 Nugroho</dc:creator>
  <cp:keywords/>
  <dc:description/>
  <cp:lastModifiedBy>Napoleon Forte Rosisca</cp:lastModifiedBy>
  <cp:revision>5</cp:revision>
  <cp:lastPrinted>2018-11-13T07:43:00Z</cp:lastPrinted>
  <dcterms:created xsi:type="dcterms:W3CDTF">2019-10-02T04:53:00Z</dcterms:created>
  <dcterms:modified xsi:type="dcterms:W3CDTF">2019-10-10T02:07:00Z</dcterms:modified>
</cp:coreProperties>
</file>